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C2" w:rsidRDefault="007509C2">
      <w:pPr>
        <w:ind w:hanging="566"/>
        <w:rPr>
          <w:sz w:val="14"/>
          <w:szCs w:val="14"/>
        </w:rPr>
      </w:pPr>
      <w:bookmarkStart w:id="0" w:name="_GoBack"/>
      <w:bookmarkEnd w:id="0"/>
    </w:p>
    <w:p w:rsidR="007509C2" w:rsidRDefault="004A0DD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824B1F" w:rsidRDefault="004A0DDC" w:rsidP="00824B1F">
      <w:pPr>
        <w:rPr>
          <w:b/>
          <w:u w:val="single"/>
        </w:rPr>
      </w:pPr>
      <w:r>
        <w:rPr>
          <w:b/>
          <w:u w:val="single"/>
        </w:rPr>
        <w:t>Intent:</w:t>
      </w:r>
    </w:p>
    <w:p w:rsidR="00DD0397" w:rsidRPr="00824B1F" w:rsidRDefault="00824B1F" w:rsidP="00824B1F">
      <w:pPr>
        <w:rPr>
          <w:b/>
          <w:u w:val="single"/>
        </w:rPr>
      </w:pPr>
      <w:r>
        <w:rPr>
          <w:rFonts w:eastAsia="Times New Roman"/>
          <w:color w:val="000000"/>
        </w:rPr>
        <w:t>A</w:t>
      </w:r>
      <w:r w:rsidR="00DD0397" w:rsidRPr="00B86E96">
        <w:rPr>
          <w:rFonts w:eastAsia="Times New Roman"/>
          <w:color w:val="000000"/>
        </w:rPr>
        <w:t>t New Brighton Primary School</w:t>
      </w:r>
      <w:r w:rsidR="00DD0397" w:rsidRPr="00B86E96">
        <w:rPr>
          <w:rFonts w:eastAsia="Times New Roman"/>
        </w:rPr>
        <w:t>,</w:t>
      </w:r>
      <w:r w:rsidR="00DD0397" w:rsidRPr="00B86E96">
        <w:t xml:space="preserve"> </w:t>
      </w:r>
      <w:r w:rsidR="00B86E96">
        <w:t xml:space="preserve">History is a valued part of the curriculum, </w:t>
      </w:r>
      <w:r w:rsidR="00B86E96">
        <w:rPr>
          <w:rFonts w:eastAsia="Times New Roman"/>
        </w:rPr>
        <w:t>w</w:t>
      </w:r>
      <w:r w:rsidR="00DD0397" w:rsidRPr="00B86E96">
        <w:rPr>
          <w:rFonts w:eastAsia="Times New Roman"/>
        </w:rPr>
        <w:t xml:space="preserve">e believe that high-quality history </w:t>
      </w:r>
      <w:r w:rsidR="00DD0397" w:rsidRPr="00B86E96">
        <w:rPr>
          <w:rFonts w:eastAsia="Times New Roman"/>
          <w:color w:val="000000"/>
        </w:rPr>
        <w:t>lessons ignite children’s curiosity and inspir</w:t>
      </w:r>
      <w:r w:rsidR="00B86E96" w:rsidRPr="00B86E96">
        <w:rPr>
          <w:rFonts w:eastAsia="Times New Roman"/>
          <w:color w:val="000000"/>
        </w:rPr>
        <w:t>e</w:t>
      </w:r>
      <w:r w:rsidR="00DD0397" w:rsidRPr="00B86E96">
        <w:rPr>
          <w:rFonts w:eastAsia="Times New Roman"/>
          <w:color w:val="000000"/>
        </w:rPr>
        <w:t xml:space="preserve"> them to want to learn about the past </w:t>
      </w:r>
      <w:r w:rsidR="00B86E96">
        <w:rPr>
          <w:rFonts w:eastAsia="Times New Roman"/>
          <w:color w:val="000000"/>
        </w:rPr>
        <w:t>and the wi</w:t>
      </w:r>
      <w:r w:rsidR="00DD0397" w:rsidRPr="00B86E96">
        <w:rPr>
          <w:rFonts w:eastAsia="Times New Roman"/>
          <w:color w:val="000000"/>
        </w:rPr>
        <w:t>der world and to think and act as historians.</w:t>
      </w:r>
      <w:r w:rsidR="00B86E96">
        <w:rPr>
          <w:rFonts w:eastAsia="Times New Roman"/>
          <w:color w:val="FF0000"/>
        </w:rPr>
        <w:t xml:space="preserve"> </w:t>
      </w:r>
      <w:r w:rsidR="008779AA">
        <w:rPr>
          <w:rFonts w:eastAsia="Times New Roman"/>
        </w:rPr>
        <w:t>Our c</w:t>
      </w:r>
      <w:r w:rsidR="00DD0397" w:rsidRPr="008779AA">
        <w:rPr>
          <w:rFonts w:eastAsia="Times New Roman"/>
        </w:rPr>
        <w:t xml:space="preserve">hildren </w:t>
      </w:r>
      <w:r w:rsidR="00B86E96" w:rsidRPr="008779AA">
        <w:rPr>
          <w:rFonts w:eastAsia="Times New Roman"/>
        </w:rPr>
        <w:t>become historians through</w:t>
      </w:r>
      <w:r w:rsidR="00DD0397" w:rsidRPr="008779AA">
        <w:rPr>
          <w:rFonts w:eastAsia="Times New Roman"/>
        </w:rPr>
        <w:t xml:space="preserve"> opportunities to inv</w:t>
      </w:r>
      <w:r w:rsidR="00157E57" w:rsidRPr="008779AA">
        <w:rPr>
          <w:rFonts w:eastAsia="Times New Roman"/>
        </w:rPr>
        <w:t>estigate and interpret the past;</w:t>
      </w:r>
      <w:r w:rsidR="00DD0397" w:rsidRPr="008779AA">
        <w:rPr>
          <w:rFonts w:eastAsia="Times New Roman"/>
        </w:rPr>
        <w:t xml:space="preserve"> </w:t>
      </w:r>
      <w:r w:rsidR="00B86E96" w:rsidRPr="008779AA">
        <w:rPr>
          <w:rFonts w:eastAsia="Times New Roman"/>
        </w:rPr>
        <w:t xml:space="preserve">develop an </w:t>
      </w:r>
      <w:r w:rsidR="00DD0397" w:rsidRPr="008779AA">
        <w:rPr>
          <w:rFonts w:eastAsia="Times New Roman"/>
        </w:rPr>
        <w:t>understand</w:t>
      </w:r>
      <w:r w:rsidR="00157E57" w:rsidRPr="008779AA">
        <w:rPr>
          <w:rFonts w:eastAsia="Times New Roman"/>
        </w:rPr>
        <w:t>ing</w:t>
      </w:r>
      <w:r w:rsidR="00DD0397" w:rsidRPr="008779AA">
        <w:rPr>
          <w:rFonts w:eastAsia="Times New Roman"/>
        </w:rPr>
        <w:t xml:space="preserve"> </w:t>
      </w:r>
      <w:r w:rsidR="00B86E96" w:rsidRPr="008779AA">
        <w:rPr>
          <w:rFonts w:eastAsia="Times New Roman"/>
        </w:rPr>
        <w:t xml:space="preserve">of </w:t>
      </w:r>
      <w:r w:rsidR="00DD0397" w:rsidRPr="008779AA">
        <w:rPr>
          <w:rFonts w:eastAsia="Times New Roman"/>
        </w:rPr>
        <w:t>chronology</w:t>
      </w:r>
      <w:r w:rsidR="00B86E96" w:rsidRPr="008779AA">
        <w:rPr>
          <w:rFonts w:eastAsia="Times New Roman"/>
        </w:rPr>
        <w:t xml:space="preserve"> and use of historical vocabulary</w:t>
      </w:r>
      <w:r w:rsidR="00157E57" w:rsidRPr="008779AA">
        <w:rPr>
          <w:rFonts w:eastAsia="Times New Roman"/>
        </w:rPr>
        <w:t>;</w:t>
      </w:r>
      <w:r w:rsidR="00DD0397" w:rsidRPr="008779AA">
        <w:rPr>
          <w:rFonts w:eastAsia="Times New Roman"/>
        </w:rPr>
        <w:t xml:space="preserve"> build an overview of Britain’s history as well as that of the wider worl</w:t>
      </w:r>
      <w:r w:rsidR="008779AA">
        <w:rPr>
          <w:rFonts w:eastAsia="Times New Roman"/>
        </w:rPr>
        <w:t>d;</w:t>
      </w:r>
      <w:r w:rsidR="00DD0397" w:rsidRPr="008779AA">
        <w:rPr>
          <w:rFonts w:eastAsia="Times New Roman"/>
        </w:rPr>
        <w:t xml:space="preserve"> </w:t>
      </w:r>
      <w:r w:rsidR="008779AA">
        <w:rPr>
          <w:rFonts w:eastAsia="Times New Roman"/>
        </w:rPr>
        <w:t xml:space="preserve">know about significant people and events from the past, </w:t>
      </w:r>
      <w:r w:rsidR="005F6C49">
        <w:rPr>
          <w:rFonts w:eastAsia="Times New Roman"/>
        </w:rPr>
        <w:t>and</w:t>
      </w:r>
      <w:r w:rsidR="00DD0397" w:rsidRPr="008779AA">
        <w:rPr>
          <w:rFonts w:eastAsia="Times New Roman"/>
        </w:rPr>
        <w:t xml:space="preserve"> </w:t>
      </w:r>
      <w:r w:rsidR="008779AA" w:rsidRPr="008779AA">
        <w:rPr>
          <w:rFonts w:eastAsia="Times New Roman"/>
        </w:rPr>
        <w:t>think critically about history and communicate their ideas confidently</w:t>
      </w:r>
      <w:r w:rsidR="00DD0397" w:rsidRPr="008779AA">
        <w:rPr>
          <w:rFonts w:eastAsia="Times New Roman"/>
          <w:color w:val="FF0000"/>
        </w:rPr>
        <w:t>. </w:t>
      </w:r>
      <w:r w:rsidR="00157E57" w:rsidRPr="008779AA">
        <w:rPr>
          <w:rFonts w:eastAsia="Times New Roman"/>
        </w:rPr>
        <w:t>Children</w:t>
      </w:r>
      <w:r w:rsidR="00157E57" w:rsidRPr="00157E57">
        <w:rPr>
          <w:rFonts w:eastAsia="Times New Roman"/>
        </w:rPr>
        <w:t xml:space="preserve"> are encouraged to develop </w:t>
      </w:r>
      <w:r w:rsidR="008779AA">
        <w:rPr>
          <w:rFonts w:eastAsia="Times New Roman"/>
        </w:rPr>
        <w:t xml:space="preserve">their </w:t>
      </w:r>
      <w:r w:rsidR="00157E57" w:rsidRPr="00157E57">
        <w:rPr>
          <w:rFonts w:eastAsia="Times New Roman"/>
        </w:rPr>
        <w:t>skills and knowledge, through researching, exploring artefacts and other</w:t>
      </w:r>
      <w:r w:rsidR="00F71A38">
        <w:rPr>
          <w:rFonts w:eastAsia="Times New Roman"/>
        </w:rPr>
        <w:t xml:space="preserve"> historical</w:t>
      </w:r>
      <w:r w:rsidR="00157E57" w:rsidRPr="00157E57">
        <w:rPr>
          <w:rFonts w:eastAsia="Times New Roman"/>
        </w:rPr>
        <w:t xml:space="preserve"> sources of evidence and engaging in discussion</w:t>
      </w:r>
      <w:r w:rsidR="00157E57" w:rsidRPr="00157E57">
        <w:rPr>
          <w:rFonts w:eastAsia="Times New Roman"/>
          <w:color w:val="000000"/>
        </w:rPr>
        <w:t xml:space="preserve">. </w:t>
      </w:r>
      <w:r w:rsidR="008779AA">
        <w:rPr>
          <w:rFonts w:eastAsia="Times New Roman"/>
          <w:color w:val="000000"/>
        </w:rPr>
        <w:t>W</w:t>
      </w:r>
      <w:r w:rsidR="00157E57" w:rsidRPr="00157E57">
        <w:rPr>
          <w:rFonts w:eastAsia="Times New Roman"/>
          <w:color w:val="000000"/>
        </w:rPr>
        <w:t>e</w:t>
      </w:r>
      <w:r w:rsidR="00C07A33">
        <w:rPr>
          <w:rFonts w:eastAsia="Times New Roman"/>
          <w:color w:val="000000"/>
        </w:rPr>
        <w:t xml:space="preserve"> believe it is crucial to develop</w:t>
      </w:r>
      <w:r w:rsidR="008779AA">
        <w:rPr>
          <w:rFonts w:eastAsia="Times New Roman"/>
          <w:color w:val="000000"/>
        </w:rPr>
        <w:t xml:space="preserve"> </w:t>
      </w:r>
      <w:r w:rsidR="00157E57" w:rsidRPr="00157E57">
        <w:rPr>
          <w:rFonts w:eastAsia="Times New Roman"/>
          <w:color w:val="000000"/>
        </w:rPr>
        <w:t>children</w:t>
      </w:r>
      <w:r w:rsidR="00C07A33">
        <w:rPr>
          <w:rFonts w:eastAsia="Times New Roman"/>
          <w:color w:val="000000"/>
        </w:rPr>
        <w:t>’s</w:t>
      </w:r>
      <w:r w:rsidR="00157E57" w:rsidRPr="00157E57">
        <w:rPr>
          <w:rFonts w:eastAsia="Times New Roman"/>
          <w:color w:val="000000"/>
        </w:rPr>
        <w:t xml:space="preserve"> </w:t>
      </w:r>
      <w:r w:rsidR="00157E57" w:rsidRPr="00157E57">
        <w:rPr>
          <w:rFonts w:eastAsia="Times New Roman"/>
        </w:rPr>
        <w:t>understanding of the importance of the past and how it affects the way that we live today. </w:t>
      </w:r>
      <w:r w:rsidR="00157E57" w:rsidRPr="00157E57">
        <w:rPr>
          <w:rFonts w:eastAsia="Times New Roman"/>
          <w:color w:val="000000"/>
        </w:rPr>
        <w:t>Learning from the past develops pupils’ moral, social and cultural awareness, valuable skills that will prepare them for their future.</w:t>
      </w:r>
    </w:p>
    <w:p w:rsidR="007C5D13" w:rsidRDefault="007C5D13">
      <w:pPr>
        <w:rPr>
          <w:b/>
          <w:u w:val="single"/>
        </w:rPr>
      </w:pPr>
    </w:p>
    <w:p w:rsidR="00DD0397" w:rsidRPr="00DD0397" w:rsidRDefault="004A0DDC" w:rsidP="00DD0397">
      <w:pPr>
        <w:rPr>
          <w:b/>
          <w:u w:val="single"/>
        </w:rPr>
      </w:pPr>
      <w:r>
        <w:rPr>
          <w:b/>
          <w:u w:val="single"/>
        </w:rPr>
        <w:t>Implementation:</w:t>
      </w:r>
    </w:p>
    <w:p w:rsidR="00A9660E" w:rsidRPr="00A9660E" w:rsidRDefault="00DD0397" w:rsidP="00054B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Our</w:t>
      </w:r>
      <w:r w:rsidR="00A9660E" w:rsidRPr="00A9660E">
        <w:rPr>
          <w:color w:val="000000"/>
        </w:rPr>
        <w:t xml:space="preserve"> history projects are well sequenced to provide a coherent subject scheme that dev</w:t>
      </w:r>
      <w:r w:rsidR="00FF336A">
        <w:rPr>
          <w:color w:val="000000"/>
        </w:rPr>
        <w:t xml:space="preserve">elops children’s </w:t>
      </w:r>
      <w:r w:rsidR="00A9660E" w:rsidRPr="00A9660E">
        <w:rPr>
          <w:color w:val="000000"/>
        </w:rPr>
        <w:t>historica</w:t>
      </w:r>
      <w:r w:rsidR="00FF336A">
        <w:rPr>
          <w:color w:val="000000"/>
        </w:rPr>
        <w:t xml:space="preserve">l knowledge, skills and subject </w:t>
      </w:r>
      <w:r w:rsidR="00A9660E" w:rsidRPr="00A9660E">
        <w:rPr>
          <w:color w:val="000000"/>
        </w:rPr>
        <w:t>disciplines. Key aspects and conc</w:t>
      </w:r>
      <w:r w:rsidR="00FF336A">
        <w:rPr>
          <w:color w:val="000000"/>
        </w:rPr>
        <w:t xml:space="preserve">epts, such as chronology, cause </w:t>
      </w:r>
      <w:r w:rsidR="00A9660E" w:rsidRPr="00A9660E">
        <w:rPr>
          <w:color w:val="000000"/>
        </w:rPr>
        <w:t xml:space="preserve">and effect, similarity and difference, significance and hierarchy, are revisited </w:t>
      </w:r>
      <w:r w:rsidR="00FF336A">
        <w:rPr>
          <w:color w:val="000000"/>
        </w:rPr>
        <w:t xml:space="preserve">throughout all projects and are </w:t>
      </w:r>
      <w:r w:rsidR="00A9660E" w:rsidRPr="00A9660E">
        <w:rPr>
          <w:color w:val="000000"/>
        </w:rPr>
        <w:t>developed over time. All projects also develop historical skills based on e</w:t>
      </w:r>
      <w:r w:rsidR="00FF336A">
        <w:rPr>
          <w:color w:val="000000"/>
        </w:rPr>
        <w:t xml:space="preserve">vidence and historical enquiry. </w:t>
      </w:r>
      <w:r w:rsidR="00A9660E" w:rsidRPr="00A9660E">
        <w:rPr>
          <w:color w:val="000000"/>
        </w:rPr>
        <w:t>The choice of historical periods follows the guidance set out in the national cu</w:t>
      </w:r>
      <w:r w:rsidR="00FF336A">
        <w:rPr>
          <w:color w:val="000000"/>
        </w:rPr>
        <w:t xml:space="preserve">rriculum, with specific details </w:t>
      </w:r>
      <w:r w:rsidR="00A9660E" w:rsidRPr="00A9660E">
        <w:rPr>
          <w:color w:val="000000"/>
        </w:rPr>
        <w:t>relating to significant events and individuals chosen to present a rich and diver</w:t>
      </w:r>
      <w:r w:rsidR="00FF336A">
        <w:rPr>
          <w:color w:val="000000"/>
        </w:rPr>
        <w:t xml:space="preserve">se account of British and world history. </w:t>
      </w:r>
      <w:r w:rsidR="00A9660E" w:rsidRPr="00A9660E">
        <w:rPr>
          <w:color w:val="000000"/>
        </w:rPr>
        <w:t>Where there are opportunities for making meaningful connections with other</w:t>
      </w:r>
      <w:r w:rsidR="00FF336A">
        <w:rPr>
          <w:color w:val="000000"/>
        </w:rPr>
        <w:t xml:space="preserve"> projects, history projects are </w:t>
      </w:r>
      <w:r w:rsidR="00A9660E" w:rsidRPr="00A9660E">
        <w:rPr>
          <w:color w:val="000000"/>
        </w:rPr>
        <w:t xml:space="preserve">sequenced accordingly. For example, the project </w:t>
      </w:r>
      <w:r w:rsidR="00A9660E" w:rsidRPr="00A9660E">
        <w:rPr>
          <w:i/>
          <w:iCs/>
          <w:color w:val="000000"/>
        </w:rPr>
        <w:t xml:space="preserve">Dynamic Dynasties </w:t>
      </w:r>
      <w:r w:rsidR="00A9660E" w:rsidRPr="00A9660E">
        <w:rPr>
          <w:color w:val="000000"/>
        </w:rPr>
        <w:t>is taug</w:t>
      </w:r>
      <w:r w:rsidR="00FF336A">
        <w:rPr>
          <w:color w:val="000000"/>
        </w:rPr>
        <w:t xml:space="preserve">ht alongside the art and design </w:t>
      </w:r>
      <w:r w:rsidR="00A9660E" w:rsidRPr="00A9660E">
        <w:rPr>
          <w:color w:val="000000"/>
        </w:rPr>
        <w:t xml:space="preserve">project </w:t>
      </w:r>
      <w:r w:rsidR="00A9660E" w:rsidRPr="00A9660E">
        <w:rPr>
          <w:i/>
          <w:iCs/>
          <w:color w:val="000000"/>
        </w:rPr>
        <w:t xml:space="preserve">Taotie </w:t>
      </w:r>
      <w:r w:rsidR="00A9660E" w:rsidRPr="00A9660E">
        <w:rPr>
          <w:color w:val="000000"/>
        </w:rPr>
        <w:t>to give children a better all-round understanding of an</w:t>
      </w:r>
      <w:r w:rsidR="00FF336A">
        <w:rPr>
          <w:color w:val="000000"/>
        </w:rPr>
        <w:t xml:space="preserve">cient Chinese arts and culture. </w:t>
      </w:r>
      <w:r w:rsidR="00A9660E" w:rsidRPr="00A9660E">
        <w:rPr>
          <w:color w:val="000000"/>
        </w:rPr>
        <w:t>All history projects are taught in the autumn and summer terms, with oppor</w:t>
      </w:r>
      <w:r w:rsidR="00FF336A">
        <w:rPr>
          <w:color w:val="000000"/>
        </w:rPr>
        <w:t xml:space="preserve">tunities to revisit </w:t>
      </w:r>
      <w:r w:rsidR="00A9660E" w:rsidRPr="00A9660E">
        <w:rPr>
          <w:color w:val="000000"/>
        </w:rPr>
        <w:t>historical concepts in some of the spring term geography projects.</w:t>
      </w:r>
    </w:p>
    <w:p w:rsidR="00FF336A" w:rsidRDefault="00FF336A" w:rsidP="00A9660E">
      <w:pPr>
        <w:autoSpaceDE w:val="0"/>
        <w:autoSpaceDN w:val="0"/>
        <w:adjustRightInd w:val="0"/>
        <w:spacing w:line="240" w:lineRule="auto"/>
        <w:rPr>
          <w:b/>
          <w:bCs/>
          <w:color w:val="5A5A5A"/>
        </w:rPr>
      </w:pPr>
    </w:p>
    <w:p w:rsidR="00FF336A" w:rsidRPr="00DB3D8E" w:rsidRDefault="00FF336A" w:rsidP="00FF336A">
      <w:pPr>
        <w:autoSpaceDE w:val="0"/>
        <w:autoSpaceDN w:val="0"/>
        <w:adjustRightInd w:val="0"/>
        <w:spacing w:line="240" w:lineRule="auto"/>
        <w:rPr>
          <w:bCs/>
          <w:color w:val="000000" w:themeColor="text1"/>
        </w:rPr>
      </w:pPr>
      <w:r w:rsidRPr="00DB3D8E">
        <w:rPr>
          <w:bCs/>
          <w:color w:val="000000" w:themeColor="text1"/>
        </w:rPr>
        <w:t>Key Stage 1</w:t>
      </w:r>
    </w:p>
    <w:p w:rsidR="00FF336A" w:rsidRDefault="00FF336A" w:rsidP="00054B71">
      <w:pPr>
        <w:autoSpaceDE w:val="0"/>
        <w:autoSpaceDN w:val="0"/>
        <w:adjustRightInd w:val="0"/>
        <w:rPr>
          <w:color w:val="000000"/>
        </w:rPr>
      </w:pPr>
      <w:r w:rsidRPr="00FF336A">
        <w:rPr>
          <w:color w:val="000000"/>
        </w:rPr>
        <w:t xml:space="preserve">In Year 1, children begin the autumn term by studying the project </w:t>
      </w:r>
      <w:r w:rsidRPr="00FF336A">
        <w:rPr>
          <w:i/>
          <w:iCs/>
          <w:color w:val="000000"/>
        </w:rPr>
        <w:t>Childhood</w:t>
      </w:r>
      <w:r w:rsidRPr="00FF336A">
        <w:rPr>
          <w:color w:val="000000"/>
        </w:rPr>
        <w:t>. Th</w:t>
      </w:r>
      <w:r>
        <w:rPr>
          <w:color w:val="000000"/>
        </w:rPr>
        <w:t xml:space="preserve">is project builds on children’s </w:t>
      </w:r>
      <w:r w:rsidRPr="00FF336A">
        <w:rPr>
          <w:color w:val="000000"/>
        </w:rPr>
        <w:t>past experiences, including their family history and events within livi</w:t>
      </w:r>
      <w:r>
        <w:rPr>
          <w:color w:val="000000"/>
        </w:rPr>
        <w:t xml:space="preserve">ng memory, and works well as an </w:t>
      </w:r>
      <w:r w:rsidRPr="00FF336A">
        <w:rPr>
          <w:color w:val="000000"/>
        </w:rPr>
        <w:t xml:space="preserve">introductory project. In the summer term, children study the project </w:t>
      </w:r>
      <w:r w:rsidRPr="00FF336A">
        <w:rPr>
          <w:i/>
          <w:iCs/>
          <w:color w:val="000000"/>
        </w:rPr>
        <w:t>School Days</w:t>
      </w:r>
      <w:r w:rsidRPr="00FF336A">
        <w:rPr>
          <w:color w:val="000000"/>
        </w:rPr>
        <w:t>. This project enables ch</w:t>
      </w:r>
      <w:r>
        <w:rPr>
          <w:color w:val="000000"/>
        </w:rPr>
        <w:t xml:space="preserve">ildren to learn the history of our </w:t>
      </w:r>
      <w:r w:rsidRPr="00FF336A">
        <w:rPr>
          <w:color w:val="000000"/>
        </w:rPr>
        <w:t>school and compare sch</w:t>
      </w:r>
      <w:r>
        <w:rPr>
          <w:color w:val="000000"/>
        </w:rPr>
        <w:t xml:space="preserve">ooling in the Victorian period. </w:t>
      </w:r>
    </w:p>
    <w:p w:rsidR="00FF336A" w:rsidRPr="00FF336A" w:rsidRDefault="00FF336A" w:rsidP="00054B71">
      <w:pPr>
        <w:autoSpaceDE w:val="0"/>
        <w:autoSpaceDN w:val="0"/>
        <w:adjustRightInd w:val="0"/>
        <w:rPr>
          <w:color w:val="000000"/>
        </w:rPr>
      </w:pPr>
      <w:r w:rsidRPr="00FF336A">
        <w:rPr>
          <w:color w:val="000000"/>
        </w:rPr>
        <w:t xml:space="preserve">In the autumn term of Year 2, children extend their studies to explore a broader </w:t>
      </w:r>
      <w:r>
        <w:rPr>
          <w:color w:val="000000"/>
        </w:rPr>
        <w:t xml:space="preserve">range of periods in the project </w:t>
      </w:r>
      <w:r w:rsidRPr="00FF336A">
        <w:rPr>
          <w:i/>
          <w:iCs/>
          <w:color w:val="000000"/>
        </w:rPr>
        <w:t>Movers and Shakers</w:t>
      </w:r>
      <w:r w:rsidRPr="00FF336A">
        <w:rPr>
          <w:color w:val="000000"/>
        </w:rPr>
        <w:t>. This project explores the concept of significance and t</w:t>
      </w:r>
      <w:r>
        <w:rPr>
          <w:color w:val="000000"/>
        </w:rPr>
        <w:t xml:space="preserve">he significant people that have </w:t>
      </w:r>
      <w:r w:rsidRPr="00FF336A">
        <w:rPr>
          <w:color w:val="000000"/>
        </w:rPr>
        <w:t xml:space="preserve">greatly influenced history. In the summer term, children study the project </w:t>
      </w:r>
      <w:r w:rsidRPr="00FF336A">
        <w:rPr>
          <w:i/>
          <w:iCs/>
          <w:color w:val="000000"/>
        </w:rPr>
        <w:t>Magnificent Monarchs</w:t>
      </w:r>
      <w:r>
        <w:rPr>
          <w:color w:val="000000"/>
        </w:rPr>
        <w:t xml:space="preserve">. This project </w:t>
      </w:r>
      <w:r w:rsidRPr="00FF336A">
        <w:rPr>
          <w:color w:val="000000"/>
        </w:rPr>
        <w:t>introduces children to the challenging concepts of power and monarchy in preparation for mo</w:t>
      </w:r>
      <w:r>
        <w:rPr>
          <w:color w:val="000000"/>
        </w:rPr>
        <w:t xml:space="preserve">re complex </w:t>
      </w:r>
      <w:r w:rsidRPr="00FF336A">
        <w:rPr>
          <w:color w:val="000000"/>
        </w:rPr>
        <w:t>historical topics in Key Stage 2.</w:t>
      </w:r>
    </w:p>
    <w:p w:rsidR="00FF336A" w:rsidRPr="00FF336A" w:rsidRDefault="00FF336A" w:rsidP="00054B71">
      <w:pPr>
        <w:autoSpaceDE w:val="0"/>
        <w:autoSpaceDN w:val="0"/>
        <w:adjustRightInd w:val="0"/>
        <w:rPr>
          <w:color w:val="000000"/>
        </w:rPr>
      </w:pPr>
      <w:r w:rsidRPr="00FF336A">
        <w:rPr>
          <w:color w:val="000000"/>
        </w:rPr>
        <w:t xml:space="preserve">The projects studied in Key Stage 1 provide numerous opportunities for </w:t>
      </w:r>
      <w:r>
        <w:rPr>
          <w:color w:val="000000"/>
        </w:rPr>
        <w:t xml:space="preserve">children to explore significant </w:t>
      </w:r>
      <w:r w:rsidRPr="00FF336A">
        <w:rPr>
          <w:color w:val="000000"/>
        </w:rPr>
        <w:t>historical events, people and places in their locality.</w:t>
      </w:r>
    </w:p>
    <w:p w:rsidR="00FF336A" w:rsidRPr="00DB3D8E" w:rsidRDefault="00FF336A" w:rsidP="00FF336A">
      <w:pPr>
        <w:autoSpaceDE w:val="0"/>
        <w:autoSpaceDN w:val="0"/>
        <w:adjustRightInd w:val="0"/>
        <w:spacing w:line="240" w:lineRule="auto"/>
        <w:rPr>
          <w:b/>
          <w:bCs/>
          <w:color w:val="000000" w:themeColor="text1"/>
        </w:rPr>
      </w:pPr>
    </w:p>
    <w:p w:rsidR="00FF336A" w:rsidRPr="00DB3D8E" w:rsidRDefault="00FF336A" w:rsidP="00FF336A">
      <w:pPr>
        <w:autoSpaceDE w:val="0"/>
        <w:autoSpaceDN w:val="0"/>
        <w:adjustRightInd w:val="0"/>
        <w:spacing w:line="240" w:lineRule="auto"/>
        <w:rPr>
          <w:bCs/>
          <w:color w:val="000000" w:themeColor="text1"/>
        </w:rPr>
      </w:pPr>
      <w:r w:rsidRPr="00DB3D8E">
        <w:rPr>
          <w:bCs/>
          <w:color w:val="000000" w:themeColor="text1"/>
        </w:rPr>
        <w:t>Lower Key Stage 2</w:t>
      </w:r>
    </w:p>
    <w:p w:rsidR="00FF336A" w:rsidRPr="00FF336A" w:rsidRDefault="00FF336A" w:rsidP="00054B71">
      <w:pPr>
        <w:autoSpaceDE w:val="0"/>
        <w:autoSpaceDN w:val="0"/>
        <w:adjustRightInd w:val="0"/>
        <w:rPr>
          <w:i/>
          <w:iCs/>
          <w:color w:val="000000"/>
        </w:rPr>
      </w:pPr>
      <w:r w:rsidRPr="00FF336A">
        <w:rPr>
          <w:color w:val="000000"/>
        </w:rPr>
        <w:t xml:space="preserve">In Year 3, children begin the autumn term by studying the chronology of British history in the project </w:t>
      </w:r>
      <w:r>
        <w:rPr>
          <w:i/>
          <w:iCs/>
          <w:color w:val="000000"/>
        </w:rPr>
        <w:t>Through t</w:t>
      </w:r>
      <w:r w:rsidRPr="00FF336A">
        <w:rPr>
          <w:i/>
          <w:iCs/>
          <w:color w:val="000000"/>
        </w:rPr>
        <w:t>he Ages</w:t>
      </w:r>
      <w:r w:rsidRPr="00FF336A">
        <w:rPr>
          <w:color w:val="000000"/>
        </w:rPr>
        <w:t>. This project teaches children about the significance of prehistoric periods and the changes in Britain</w:t>
      </w:r>
      <w:r>
        <w:rPr>
          <w:color w:val="000000"/>
        </w:rPr>
        <w:t xml:space="preserve"> </w:t>
      </w:r>
      <w:r w:rsidRPr="00FF336A">
        <w:rPr>
          <w:color w:val="000000"/>
        </w:rPr>
        <w:t>from the Stone Age to the Iron Age. In the summer term, children continue to develop their knowledge of</w:t>
      </w:r>
      <w:r>
        <w:rPr>
          <w:i/>
          <w:iCs/>
          <w:color w:val="000000"/>
        </w:rPr>
        <w:t xml:space="preserve"> </w:t>
      </w:r>
      <w:r w:rsidRPr="00FF336A">
        <w:rPr>
          <w:color w:val="000000"/>
        </w:rPr>
        <w:t xml:space="preserve">the chronology of British history in the project </w:t>
      </w:r>
      <w:r w:rsidRPr="00FF336A">
        <w:rPr>
          <w:i/>
          <w:iCs/>
          <w:color w:val="000000"/>
        </w:rPr>
        <w:t>Emperors and Empires</w:t>
      </w:r>
      <w:r w:rsidRPr="00FF336A">
        <w:rPr>
          <w:color w:val="000000"/>
        </w:rPr>
        <w:t>. This project teaches children about the</w:t>
      </w:r>
      <w:r>
        <w:rPr>
          <w:i/>
          <w:iCs/>
          <w:color w:val="000000"/>
        </w:rPr>
        <w:t xml:space="preserve"> </w:t>
      </w:r>
      <w:r w:rsidRPr="00FF336A">
        <w:rPr>
          <w:color w:val="000000"/>
        </w:rPr>
        <w:t>Roman Empire, its invasion of Britain and Britain’s ensuing Romanisation.</w:t>
      </w:r>
    </w:p>
    <w:p w:rsidR="00FF336A" w:rsidRPr="00FF336A" w:rsidRDefault="00FF336A" w:rsidP="00054B71">
      <w:pPr>
        <w:autoSpaceDE w:val="0"/>
        <w:autoSpaceDN w:val="0"/>
        <w:adjustRightInd w:val="0"/>
        <w:rPr>
          <w:color w:val="000000"/>
        </w:rPr>
      </w:pPr>
      <w:r w:rsidRPr="00FF336A">
        <w:rPr>
          <w:color w:val="000000"/>
        </w:rPr>
        <w:t xml:space="preserve">In the autumn term of Year 4, children resume their learning about British history in the project </w:t>
      </w:r>
      <w:r w:rsidRPr="00FF336A">
        <w:rPr>
          <w:i/>
          <w:iCs/>
          <w:color w:val="000000"/>
        </w:rPr>
        <w:t>Invasion</w:t>
      </w:r>
      <w:r w:rsidRPr="00FF336A">
        <w:rPr>
          <w:color w:val="000000"/>
        </w:rPr>
        <w:t>. This</w:t>
      </w:r>
      <w:r w:rsidR="00864832">
        <w:rPr>
          <w:color w:val="000000"/>
        </w:rPr>
        <w:t xml:space="preserve"> </w:t>
      </w:r>
      <w:r w:rsidRPr="00FF336A">
        <w:rPr>
          <w:color w:val="000000"/>
        </w:rPr>
        <w:t>project teaches children about the Roman withdrawal and the invasion and</w:t>
      </w:r>
      <w:r w:rsidR="00864832">
        <w:rPr>
          <w:color w:val="000000"/>
        </w:rPr>
        <w:t xml:space="preserve"> settlement of the Anglo-Saxons </w:t>
      </w:r>
      <w:r w:rsidRPr="00FF336A">
        <w:rPr>
          <w:color w:val="000000"/>
        </w:rPr>
        <w:t>and Vikings. This project concludes at 1066, wh</w:t>
      </w:r>
      <w:r w:rsidR="00864832">
        <w:rPr>
          <w:color w:val="000000"/>
        </w:rPr>
        <w:t xml:space="preserve">ich meets the guidance from the national curriculum for British </w:t>
      </w:r>
      <w:r w:rsidRPr="00FF336A">
        <w:rPr>
          <w:color w:val="000000"/>
        </w:rPr>
        <w:t>history. In the summer term of Year 4, children begin their studies of ancient history by studying the overvie</w:t>
      </w:r>
      <w:r w:rsidR="00864832">
        <w:rPr>
          <w:color w:val="000000"/>
        </w:rPr>
        <w:t xml:space="preserve">w </w:t>
      </w:r>
      <w:r w:rsidRPr="00FF336A">
        <w:rPr>
          <w:color w:val="000000"/>
        </w:rPr>
        <w:t xml:space="preserve">project </w:t>
      </w:r>
      <w:r w:rsidRPr="00FF336A">
        <w:rPr>
          <w:i/>
          <w:iCs/>
          <w:color w:val="000000"/>
        </w:rPr>
        <w:t>Ancient Civilisations</w:t>
      </w:r>
      <w:r w:rsidRPr="00FF336A">
        <w:rPr>
          <w:color w:val="000000"/>
        </w:rPr>
        <w:t>. This project enables children to learn about t</w:t>
      </w:r>
      <w:r w:rsidR="00864832">
        <w:rPr>
          <w:color w:val="000000"/>
        </w:rPr>
        <w:t xml:space="preserve">he achievements of the earliest </w:t>
      </w:r>
      <w:r w:rsidRPr="00FF336A">
        <w:rPr>
          <w:color w:val="000000"/>
        </w:rPr>
        <w:t>civilisations, including ancient Sumer, the Indus Valley civilisation and ancient Egypt.</w:t>
      </w:r>
    </w:p>
    <w:p w:rsidR="00864832" w:rsidRDefault="00864832" w:rsidP="00FF336A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FF336A" w:rsidRPr="00DB3D8E" w:rsidRDefault="00FF336A" w:rsidP="00FF336A">
      <w:pPr>
        <w:autoSpaceDE w:val="0"/>
        <w:autoSpaceDN w:val="0"/>
        <w:adjustRightInd w:val="0"/>
        <w:spacing w:line="240" w:lineRule="auto"/>
        <w:rPr>
          <w:bCs/>
          <w:color w:val="000000" w:themeColor="text1"/>
        </w:rPr>
      </w:pPr>
      <w:r w:rsidRPr="00DB3D8E">
        <w:rPr>
          <w:bCs/>
          <w:color w:val="000000" w:themeColor="text1"/>
        </w:rPr>
        <w:t>Upper Key Stage 2</w:t>
      </w:r>
    </w:p>
    <w:p w:rsidR="00FF336A" w:rsidRPr="00FF336A" w:rsidRDefault="00FF336A" w:rsidP="00054B71">
      <w:pPr>
        <w:autoSpaceDE w:val="0"/>
        <w:autoSpaceDN w:val="0"/>
        <w:adjustRightInd w:val="0"/>
        <w:rPr>
          <w:color w:val="000000"/>
        </w:rPr>
      </w:pPr>
      <w:r w:rsidRPr="00FF336A">
        <w:rPr>
          <w:color w:val="000000"/>
        </w:rPr>
        <w:t>In the autumn term of Year 5, children continue to build their knowledge of ancient civilisations wi</w:t>
      </w:r>
      <w:r w:rsidR="00864832">
        <w:rPr>
          <w:color w:val="000000"/>
        </w:rPr>
        <w:t xml:space="preserve">th an </w:t>
      </w:r>
      <w:r w:rsidRPr="00FF336A">
        <w:rPr>
          <w:color w:val="000000"/>
        </w:rPr>
        <w:t xml:space="preserve">in-depth analysis of ancient China in the project </w:t>
      </w:r>
      <w:r w:rsidRPr="00FF336A">
        <w:rPr>
          <w:i/>
          <w:iCs/>
          <w:color w:val="000000"/>
        </w:rPr>
        <w:t>Dynamic Dynasties</w:t>
      </w:r>
      <w:r w:rsidRPr="00FF336A">
        <w:rPr>
          <w:color w:val="000000"/>
        </w:rPr>
        <w:t>. This pr</w:t>
      </w:r>
      <w:r w:rsidR="00864832">
        <w:rPr>
          <w:color w:val="000000"/>
        </w:rPr>
        <w:t xml:space="preserve">oject enables children to study </w:t>
      </w:r>
      <w:r w:rsidRPr="00FF336A">
        <w:rPr>
          <w:color w:val="000000"/>
        </w:rPr>
        <w:t>the significance and influence of ancient China and its prowess and ad</w:t>
      </w:r>
      <w:r w:rsidR="00864832">
        <w:rPr>
          <w:color w:val="000000"/>
        </w:rPr>
        <w:t xml:space="preserve">vancements in the written word, </w:t>
      </w:r>
      <w:r w:rsidRPr="00FF336A">
        <w:rPr>
          <w:color w:val="000000"/>
        </w:rPr>
        <w:t>technology and metalwork. In the summer term, children further study ancient a</w:t>
      </w:r>
      <w:r w:rsidR="00864832">
        <w:rPr>
          <w:color w:val="000000"/>
        </w:rPr>
        <w:t xml:space="preserve">nd world history in the project </w:t>
      </w:r>
      <w:r w:rsidRPr="00FF336A">
        <w:rPr>
          <w:i/>
          <w:iCs/>
          <w:color w:val="000000"/>
        </w:rPr>
        <w:t>Groundbreaking Greeks</w:t>
      </w:r>
      <w:r w:rsidRPr="00FF336A">
        <w:rPr>
          <w:color w:val="000000"/>
        </w:rPr>
        <w:t xml:space="preserve">. This project enables children to explore life in ancient </w:t>
      </w:r>
      <w:r w:rsidR="00864832">
        <w:rPr>
          <w:color w:val="000000"/>
        </w:rPr>
        <w:t xml:space="preserve">Greece, including examining the </w:t>
      </w:r>
      <w:r w:rsidRPr="00FF336A">
        <w:rPr>
          <w:color w:val="000000"/>
        </w:rPr>
        <w:t>achievements and influence of ancient Greece on the western world.</w:t>
      </w:r>
    </w:p>
    <w:p w:rsidR="00FF336A" w:rsidRPr="00FF336A" w:rsidRDefault="00FF336A" w:rsidP="00054B71">
      <w:pPr>
        <w:autoSpaceDE w:val="0"/>
        <w:autoSpaceDN w:val="0"/>
        <w:adjustRightInd w:val="0"/>
        <w:rPr>
          <w:color w:val="000000"/>
        </w:rPr>
      </w:pPr>
      <w:r w:rsidRPr="00FF336A">
        <w:rPr>
          <w:color w:val="000000"/>
        </w:rPr>
        <w:t>In the autumn term of Year 6, children study the more complex historical iss</w:t>
      </w:r>
      <w:r w:rsidR="00864832">
        <w:rPr>
          <w:color w:val="000000"/>
        </w:rPr>
        <w:t xml:space="preserve">ues of enslavement, colonialism </w:t>
      </w:r>
      <w:r w:rsidRPr="00FF336A">
        <w:rPr>
          <w:color w:val="000000"/>
        </w:rPr>
        <w:t xml:space="preserve">and power in the project </w:t>
      </w:r>
      <w:r w:rsidRPr="00FF336A">
        <w:rPr>
          <w:i/>
          <w:iCs/>
          <w:color w:val="000000"/>
        </w:rPr>
        <w:t>Maafa</w:t>
      </w:r>
      <w:r w:rsidRPr="00FF336A">
        <w:rPr>
          <w:color w:val="000000"/>
        </w:rPr>
        <w:t xml:space="preserve">. In this project, children explore a range of </w:t>
      </w:r>
      <w:r w:rsidR="00864832">
        <w:rPr>
          <w:color w:val="000000"/>
        </w:rPr>
        <w:t xml:space="preserve">African kingdoms, including the </w:t>
      </w:r>
      <w:r w:rsidRPr="00FF336A">
        <w:rPr>
          <w:color w:val="000000"/>
        </w:rPr>
        <w:t>Kingdom of Benin, and study Britain’s role in the development, perpetuation an</w:t>
      </w:r>
      <w:r w:rsidR="00864832">
        <w:rPr>
          <w:color w:val="000000"/>
        </w:rPr>
        <w:t xml:space="preserve">d abolition of the slave trade. </w:t>
      </w:r>
      <w:r w:rsidRPr="00FF336A">
        <w:rPr>
          <w:color w:val="000000"/>
        </w:rPr>
        <w:t xml:space="preserve">In the summer term of Year 6, children complete their historical studies with the project </w:t>
      </w:r>
      <w:r w:rsidRPr="00FF336A">
        <w:rPr>
          <w:i/>
          <w:iCs/>
          <w:color w:val="000000"/>
        </w:rPr>
        <w:t>Britain at War</w:t>
      </w:r>
      <w:r w:rsidR="00864832">
        <w:rPr>
          <w:color w:val="000000"/>
        </w:rPr>
        <w:t xml:space="preserve">. This </w:t>
      </w:r>
      <w:r w:rsidRPr="00FF336A">
        <w:rPr>
          <w:color w:val="000000"/>
        </w:rPr>
        <w:t>project enables children to study the role war has played in Britain’s history si</w:t>
      </w:r>
      <w:r w:rsidR="00864832">
        <w:rPr>
          <w:color w:val="000000"/>
        </w:rPr>
        <w:t xml:space="preserve">nce 1066, focusing on the First </w:t>
      </w:r>
      <w:r w:rsidRPr="00FF336A">
        <w:rPr>
          <w:color w:val="000000"/>
        </w:rPr>
        <w:t>and Second World Wars as crucial turning points in British history.</w:t>
      </w:r>
    </w:p>
    <w:p w:rsidR="007C5D13" w:rsidRDefault="007C5D13">
      <w:pPr>
        <w:rPr>
          <w:b/>
          <w:u w:val="single"/>
        </w:rPr>
      </w:pPr>
    </w:p>
    <w:p w:rsidR="00DB3D8E" w:rsidRDefault="004A0DDC" w:rsidP="00DB3D8E">
      <w:pPr>
        <w:rPr>
          <w:b/>
          <w:u w:val="single"/>
        </w:rPr>
      </w:pPr>
      <w:r>
        <w:rPr>
          <w:b/>
          <w:u w:val="single"/>
        </w:rPr>
        <w:t>Impact:</w:t>
      </w:r>
    </w:p>
    <w:p w:rsidR="005251A7" w:rsidRDefault="005F6C49" w:rsidP="005251A7">
      <w:pPr>
        <w:rPr>
          <w:color w:val="000000"/>
          <w:sz w:val="23"/>
          <w:szCs w:val="23"/>
          <w:shd w:val="clear" w:color="auto" w:fill="FFFFFF"/>
        </w:rPr>
      </w:pPr>
      <w:r w:rsidRPr="005F6C49">
        <w:t>Our History curriculum provides</w:t>
      </w:r>
      <w:r>
        <w:t xml:space="preserve"> a clear progression of knowledge and skills across the year groups and </w:t>
      </w:r>
      <w:r w:rsidR="005251A7">
        <w:t>is designed with</w:t>
      </w:r>
      <w:r>
        <w:t xml:space="preserve"> opportunities </w:t>
      </w:r>
      <w:r w:rsidRPr="005251A7">
        <w:t xml:space="preserve">to </w:t>
      </w:r>
      <w:r w:rsidRPr="005251A7">
        <w:rPr>
          <w:rFonts w:eastAsia="Times New Roman"/>
          <w:color w:val="000000"/>
        </w:rPr>
        <w:t>build</w:t>
      </w:r>
      <w:r w:rsidR="005251A7" w:rsidRPr="005251A7">
        <w:rPr>
          <w:rFonts w:eastAsia="Times New Roman"/>
          <w:color w:val="000000"/>
        </w:rPr>
        <w:t xml:space="preserve"> on previous learning, deepen</w:t>
      </w:r>
      <w:r w:rsidR="005251A7">
        <w:rPr>
          <w:rFonts w:eastAsia="Times New Roman"/>
          <w:color w:val="000000"/>
        </w:rPr>
        <w:t>ing</w:t>
      </w:r>
      <w:r w:rsidR="005251A7" w:rsidRPr="005251A7">
        <w:rPr>
          <w:rFonts w:eastAsia="Times New Roman"/>
          <w:color w:val="000000"/>
        </w:rPr>
        <w:t xml:space="preserve"> children’s</w:t>
      </w:r>
      <w:r w:rsidRPr="009D5ACD">
        <w:rPr>
          <w:rFonts w:eastAsia="Times New Roman"/>
          <w:color w:val="000000"/>
        </w:rPr>
        <w:t xml:space="preserve"> knowledge and </w:t>
      </w:r>
      <w:r w:rsidR="005251A7" w:rsidRPr="005251A7">
        <w:rPr>
          <w:rFonts w:eastAsia="Times New Roman"/>
          <w:color w:val="000000"/>
        </w:rPr>
        <w:t>skills</w:t>
      </w:r>
      <w:r w:rsidR="005251A7">
        <w:rPr>
          <w:rFonts w:eastAsia="Times New Roman"/>
          <w:color w:val="000000"/>
        </w:rPr>
        <w:t>. Formative and summative assessments allow teachers to identify gaps in knowledge and learning to ensure all children make at least good progress from their starting points</w:t>
      </w:r>
      <w:r w:rsidR="00EB1005">
        <w:rPr>
          <w:rFonts w:eastAsia="Times New Roman"/>
          <w:color w:val="000000"/>
        </w:rPr>
        <w:t>, so</w:t>
      </w:r>
      <w:r w:rsidR="005251A7">
        <w:rPr>
          <w:rFonts w:eastAsia="Times New Roman"/>
          <w:color w:val="000000"/>
        </w:rPr>
        <w:t xml:space="preserve"> children reach at least age-related expectation. </w:t>
      </w:r>
      <w:r w:rsidR="007C5D13">
        <w:rPr>
          <w:color w:val="000000"/>
          <w:sz w:val="23"/>
          <w:szCs w:val="23"/>
          <w:shd w:val="clear" w:color="auto" w:fill="FFFFFF"/>
        </w:rPr>
        <w:t>Our History curriculum will</w:t>
      </w:r>
      <w:r w:rsidR="005251A7">
        <w:rPr>
          <w:color w:val="000000"/>
          <w:sz w:val="23"/>
          <w:szCs w:val="23"/>
          <w:shd w:val="clear" w:color="auto" w:fill="FFFFFF"/>
        </w:rPr>
        <w:t xml:space="preserve"> lead pupils to be enthusiastic history learners, evidenced in a range of ways, including pupil voice and their work.</w:t>
      </w:r>
    </w:p>
    <w:p w:rsidR="00EB1005" w:rsidRDefault="00EB1005" w:rsidP="005251A7">
      <w:pPr>
        <w:rPr>
          <w:color w:val="000000"/>
          <w:sz w:val="23"/>
          <w:szCs w:val="23"/>
          <w:shd w:val="clear" w:color="auto" w:fill="FFFFFF"/>
        </w:rPr>
      </w:pPr>
    </w:p>
    <w:p w:rsidR="00EB1005" w:rsidRDefault="007C5D13" w:rsidP="00EB1005">
      <w:pPr>
        <w:spacing w:line="24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Children will also develop</w:t>
      </w:r>
      <w:r w:rsidR="009D5ACD" w:rsidRPr="00F448EC">
        <w:rPr>
          <w:rFonts w:ascii="Comic Sans MS" w:eastAsia="Times New Roman" w:hAnsi="Comic Sans MS" w:cs="Times New Roman"/>
        </w:rPr>
        <w:t>: </w:t>
      </w:r>
    </w:p>
    <w:p w:rsidR="00EB1005" w:rsidRPr="007C5D13" w:rsidRDefault="009D5ACD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 w:rsidRPr="007C5D13">
        <w:rPr>
          <w:rFonts w:eastAsia="Times New Roman"/>
        </w:rPr>
        <w:t>A good knowledge and understanding of people, events and contexts from a range of historical periods, including significant events in Britain’s past; </w:t>
      </w:r>
    </w:p>
    <w:p w:rsidR="00EB1005" w:rsidRPr="007C5D13" w:rsidRDefault="007C5D13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>
        <w:rPr>
          <w:rFonts w:eastAsia="Times New Roman"/>
        </w:rPr>
        <w:t>A secure k</w:t>
      </w:r>
      <w:r w:rsidR="009D5ACD" w:rsidRPr="007C5D13">
        <w:rPr>
          <w:rFonts w:eastAsia="Times New Roman"/>
        </w:rPr>
        <w:t>nowledge and use of a range historical vocabulary;</w:t>
      </w:r>
    </w:p>
    <w:p w:rsidR="00EB1005" w:rsidRPr="007C5D13" w:rsidRDefault="009D5ACD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 w:rsidRPr="007C5D13">
        <w:rPr>
          <w:rFonts w:eastAsia="Times New Roman"/>
        </w:rPr>
        <w:lastRenderedPageBreak/>
        <w:t>A good understanding of chronology;</w:t>
      </w:r>
    </w:p>
    <w:p w:rsidR="00EB1005" w:rsidRPr="00EB1005" w:rsidRDefault="00EB1005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A passion for history and an enthusiastic engagement in learning, which develops their </w:t>
      </w:r>
      <w:r w:rsidR="009D5ACD" w:rsidRPr="00EB1005">
        <w:rPr>
          <w:rFonts w:eastAsia="Times New Roman"/>
        </w:rPr>
        <w:t>sense of curiosity about the past and how and why people interpret the past in different ways;</w:t>
      </w:r>
    </w:p>
    <w:p w:rsidR="00EB1005" w:rsidRPr="007C5D13" w:rsidRDefault="009D5ACD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 w:rsidRPr="007C5D13">
        <w:rPr>
          <w:rFonts w:eastAsia="Times New Roman"/>
        </w:rPr>
        <w:t>A respect for historical evidence and the ability to make effective use of it to support their learning;</w:t>
      </w:r>
    </w:p>
    <w:p w:rsidR="00EB1005" w:rsidRPr="00EB1005" w:rsidRDefault="009D5ACD" w:rsidP="00EB1005">
      <w:pPr>
        <w:pStyle w:val="ListParagraph"/>
        <w:numPr>
          <w:ilvl w:val="0"/>
          <w:numId w:val="3"/>
        </w:numPr>
        <w:spacing w:line="240" w:lineRule="auto"/>
        <w:rPr>
          <w:color w:val="000000"/>
          <w:sz w:val="23"/>
          <w:szCs w:val="23"/>
          <w:shd w:val="clear" w:color="auto" w:fill="FFFFFF"/>
        </w:rPr>
      </w:pPr>
      <w:r w:rsidRPr="00EB1005">
        <w:rPr>
          <w:rFonts w:eastAsia="Times New Roman"/>
        </w:rPr>
        <w:t>The ability to think critically about history and communicate ideas confidently;</w:t>
      </w:r>
    </w:p>
    <w:p w:rsidR="00EB1005" w:rsidRPr="00EB1005" w:rsidRDefault="009D5ACD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 w:rsidRPr="00EB1005">
        <w:rPr>
          <w:rFonts w:eastAsia="Times New Roman"/>
        </w:rPr>
        <w:t>The ability to support, evaluate and challenge their own and others’ views using historical evidence from a range of sources; </w:t>
      </w:r>
    </w:p>
    <w:p w:rsidR="00EB1005" w:rsidRPr="00EB1005" w:rsidRDefault="009D5ACD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 w:rsidRPr="00EB1005">
        <w:rPr>
          <w:rFonts w:eastAsia="Times New Roman"/>
        </w:rPr>
        <w:t>The ability to think, reflect, discuss and evaluate the past by formulating questions and lines of enquiry; </w:t>
      </w:r>
    </w:p>
    <w:p w:rsidR="009D5ACD" w:rsidRPr="007C5D13" w:rsidRDefault="009D5ACD" w:rsidP="00EB1005">
      <w:pPr>
        <w:pStyle w:val="ListParagraph"/>
        <w:numPr>
          <w:ilvl w:val="0"/>
          <w:numId w:val="3"/>
        </w:numPr>
        <w:spacing w:line="240" w:lineRule="auto"/>
        <w:rPr>
          <w:sz w:val="23"/>
          <w:szCs w:val="23"/>
          <w:shd w:val="clear" w:color="auto" w:fill="FFFFFF"/>
        </w:rPr>
      </w:pPr>
      <w:r w:rsidRPr="007C5D13">
        <w:rPr>
          <w:rFonts w:eastAsia="Times New Roman"/>
        </w:rPr>
        <w:t>An understanding of the importance of the past and how it affects the way that we live today. </w:t>
      </w:r>
    </w:p>
    <w:p w:rsidR="009D5ACD" w:rsidRDefault="009D5ACD" w:rsidP="00DB3D8E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tbl>
      <w:tblPr>
        <w:tblStyle w:val="a"/>
        <w:tblW w:w="147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7"/>
      </w:tblGrid>
      <w:tr w:rsidR="007509C2" w:rsidTr="001773FA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Key Skills: EYFS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Pr="002D34A3" w:rsidRDefault="002D34A3" w:rsidP="002D3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15"/>
              </w:tabs>
              <w:spacing w:line="240" w:lineRule="auto"/>
            </w:pPr>
            <w:r w:rsidRPr="002D34A3">
              <w:t>Explore and disc</w:t>
            </w:r>
            <w:r>
              <w:t>uss similarities between</w:t>
            </w:r>
            <w:r w:rsidRPr="002D34A3">
              <w:t xml:space="preserve"> aspects of their life in the past, using book, stories and pictures.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Pr="002D34A3" w:rsidRDefault="002D3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D34A3">
              <w:t>Order an</w:t>
            </w:r>
            <w:r>
              <w:t>d sequence a familiar evet using</w:t>
            </w:r>
            <w:r w:rsidRPr="002D34A3">
              <w:t xml:space="preserve"> words relating to the passage of time, including yesterday, last week, before, then.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Pr="002D34A3" w:rsidRDefault="002D3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D34A3">
              <w:t>Say how they have changed over time.</w:t>
            </w:r>
          </w:p>
        </w:tc>
      </w:tr>
      <w:tr w:rsidR="00991C7C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</w:rPr>
            </w:pPr>
            <w:r>
              <w:rPr>
                <w:noProof/>
              </w:rPr>
              <w:t>Be aware of people and events from the past by sharing books and looking at photographs.</w:t>
            </w:r>
          </w:p>
        </w:tc>
      </w:tr>
      <w:tr w:rsidR="00991C7C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</w:rPr>
            </w:pPr>
            <w:r>
              <w:rPr>
                <w:noProof/>
              </w:rPr>
              <w:t>Explore and talk about pictures, storie and information book on the theme of royalty.</w:t>
            </w:r>
          </w:p>
        </w:tc>
      </w:tr>
      <w:tr w:rsidR="00991C7C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</w:rPr>
            </w:pPr>
            <w:r>
              <w:rPr>
                <w:noProof/>
              </w:rPr>
              <w:t>Share stories and talk about events in the past.</w:t>
            </w:r>
          </w:p>
        </w:tc>
      </w:tr>
      <w:tr w:rsidR="001773FA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r>
              <w:t>Share stories and talk about significant people who lived in the past.</w:t>
            </w:r>
          </w:p>
        </w:tc>
      </w:tr>
      <w:tr w:rsidR="001773FA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r>
              <w:t>Describe some similarities and differences between things in the past and the present.</w:t>
            </w:r>
          </w:p>
        </w:tc>
      </w:tr>
      <w:tr w:rsidR="001773FA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r>
              <w:t>Make observations about objects and artefacts from the past, such as toys, clothes and other items relating to everyday life.</w:t>
            </w:r>
          </w:p>
        </w:tc>
      </w:tr>
      <w:tr w:rsidR="001773FA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Pr="00D63055" w:rsidRDefault="002D34A3">
            <w:pPr>
              <w:rPr>
                <w:noProof/>
              </w:rPr>
            </w:pPr>
            <w:r>
              <w:rPr>
                <w:noProof/>
              </w:rPr>
              <w:lastRenderedPageBreak/>
              <w:t>Begin to notice similarities and differences betweeb life now and in the past.</w:t>
            </w:r>
          </w:p>
        </w:tc>
      </w:tr>
      <w:tr w:rsidR="00F024C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pPr>
              <w:rPr>
                <w:noProof/>
              </w:rPr>
            </w:pPr>
            <w:r>
              <w:rPr>
                <w:noProof/>
              </w:rPr>
              <w:t>Begin to spot similarities and differences between pictures of the past and the modern day.</w:t>
            </w:r>
          </w:p>
        </w:tc>
      </w:tr>
      <w:tr w:rsidR="00F024C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pPr>
              <w:rPr>
                <w:noProof/>
              </w:rPr>
            </w:pPr>
            <w:r>
              <w:rPr>
                <w:noProof/>
              </w:rPr>
              <w:t>Begin to use words relating to the passage of time when retelling a past event.</w:t>
            </w:r>
          </w:p>
        </w:tc>
      </w:tr>
      <w:tr w:rsidR="00F024C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pPr>
              <w:rPr>
                <w:noProof/>
              </w:rPr>
            </w:pPr>
            <w:r>
              <w:rPr>
                <w:noProof/>
              </w:rPr>
              <w:t>Comments and asks questions about objects from the past.</w:t>
            </w:r>
          </w:p>
        </w:tc>
      </w:tr>
      <w:tr w:rsidR="00F024C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4C9" w:rsidRDefault="002D34A3">
            <w:pPr>
              <w:rPr>
                <w:noProof/>
              </w:rPr>
            </w:pPr>
            <w:r>
              <w:rPr>
                <w:noProof/>
              </w:rPr>
              <w:t>Begin to make sense of their own life story and family history by talking about significant events, such as birthdays or other celbrations.</w:t>
            </w:r>
          </w:p>
        </w:tc>
      </w:tr>
      <w:tr w:rsidR="00F024C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4A3" w:rsidRDefault="002D34A3">
            <w:pPr>
              <w:rPr>
                <w:noProof/>
              </w:rPr>
            </w:pPr>
            <w:r>
              <w:rPr>
                <w:noProof/>
              </w:rPr>
              <w:t xml:space="preserve">Talk about past and present events in their own lives and </w:t>
            </w:r>
            <w:r w:rsidR="00783925">
              <w:rPr>
                <w:noProof/>
              </w:rPr>
              <w:t>those who are important to them.</w:t>
            </w:r>
          </w:p>
        </w:tc>
      </w:tr>
      <w:tr w:rsidR="00F024C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Default="00783925">
            <w:pPr>
              <w:rPr>
                <w:noProof/>
              </w:rPr>
            </w:pPr>
            <w:r>
              <w:rPr>
                <w:noProof/>
              </w:rPr>
              <w:t>Put familiar events in chronolgical order, using pictures and discussion.</w:t>
            </w:r>
          </w:p>
        </w:tc>
      </w:tr>
      <w:tr w:rsidR="00F024C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Default="00783925">
            <w:pPr>
              <w:rPr>
                <w:noProof/>
              </w:rPr>
            </w:pPr>
            <w:r>
              <w:rPr>
                <w:noProof/>
              </w:rPr>
              <w:t>Explore and talk about important events in the school or locality’s history.</w:t>
            </w:r>
          </w:p>
        </w:tc>
      </w:tr>
      <w:tr w:rsidR="001041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Default="00783925">
            <w:pPr>
              <w:rPr>
                <w:noProof/>
              </w:rPr>
            </w:pPr>
            <w:r>
              <w:rPr>
                <w:noProof/>
              </w:rPr>
              <w:t>Recognise and discuss how they have changed from when they were babies.</w:t>
            </w:r>
          </w:p>
        </w:tc>
      </w:tr>
      <w:tr w:rsidR="001041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Default="00783925">
            <w:pPr>
              <w:rPr>
                <w:noProof/>
              </w:rPr>
            </w:pPr>
            <w:r>
              <w:rPr>
                <w:noProof/>
              </w:rPr>
              <w:t>Discuss how the local environment hachanged over time using photographs and first-hand experiences.</w:t>
            </w:r>
          </w:p>
        </w:tc>
      </w:tr>
      <w:tr w:rsidR="001041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Default="00783925">
            <w:pPr>
              <w:rPr>
                <w:noProof/>
              </w:rPr>
            </w:pPr>
            <w:r>
              <w:rPr>
                <w:noProof/>
              </w:rPr>
              <w:t>Recognise and begin to talk about how their lives have changed as they have grown.</w:t>
            </w:r>
          </w:p>
        </w:tc>
      </w:tr>
      <w:tr w:rsidR="007509C2" w:rsidTr="001773FA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Vocabulary.</w:t>
            </w:r>
          </w:p>
        </w:tc>
      </w:tr>
      <w:tr w:rsidR="007509C2" w:rsidTr="001773FA">
        <w:trPr>
          <w:trHeight w:val="420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C3" w:rsidRPr="00923432" w:rsidRDefault="006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>compare           now           past              modern         old</w:t>
            </w:r>
            <w:r w:rsidR="00CB2BBC" w:rsidRPr="00923432">
              <w:t xml:space="preserve">              change          yesterday         next                  king            royal</w:t>
            </w:r>
          </w:p>
          <w:p w:rsidR="006734C3" w:rsidRPr="00923432" w:rsidRDefault="006734C3" w:rsidP="006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>different            then          present         new               older</w:t>
            </w:r>
            <w:r w:rsidR="00CB2BBC" w:rsidRPr="00923432">
              <w:t xml:space="preserve">           before           last week          after that          queen         crown</w:t>
            </w:r>
          </w:p>
          <w:p w:rsidR="00CB2BBC" w:rsidRPr="00923432" w:rsidRDefault="006734C3" w:rsidP="006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 xml:space="preserve">similar          </w:t>
            </w:r>
            <w:r w:rsidR="00CB2BBC" w:rsidRPr="00923432">
              <w:t xml:space="preserve">   </w:t>
            </w:r>
            <w:r w:rsidRPr="00923432">
              <w:t xml:space="preserve"> </w:t>
            </w:r>
            <w:r w:rsidR="00CB2BBC" w:rsidRPr="00923432">
              <w:t xml:space="preserve">                 </w:t>
            </w:r>
            <w:r w:rsidRPr="00923432">
              <w:t xml:space="preserve"> </w:t>
            </w:r>
            <w:r w:rsidR="00CB2BBC" w:rsidRPr="00923432">
              <w:t>future</w:t>
            </w:r>
            <w:r w:rsidRPr="00923432">
              <w:t xml:space="preserve">            </w:t>
            </w:r>
            <w:r w:rsidR="00CB2BBC" w:rsidRPr="00923432">
              <w:t xml:space="preserve">                     </w:t>
            </w:r>
            <w:r w:rsidRPr="00923432">
              <w:t>oldest</w:t>
            </w:r>
            <w:r w:rsidR="00CB2BBC" w:rsidRPr="00923432">
              <w:t xml:space="preserve">                               last year           </w:t>
            </w:r>
            <w:r w:rsidR="00150E1E" w:rsidRPr="00923432">
              <w:t xml:space="preserve">first                   </w:t>
            </w:r>
            <w:r w:rsidR="00CB2BBC" w:rsidRPr="00923432">
              <w:t>prince          castle</w:t>
            </w:r>
          </w:p>
          <w:p w:rsidR="006734C3" w:rsidRPr="006734C3" w:rsidRDefault="00CB2BBC" w:rsidP="006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23432">
              <w:t xml:space="preserve">                                                                                                </w:t>
            </w:r>
            <w:r w:rsidR="00923432">
              <w:t xml:space="preserve">                            </w:t>
            </w:r>
            <w:r w:rsidRPr="00923432">
              <w:t xml:space="preserve"> long ago       </w:t>
            </w:r>
            <w:r w:rsidR="006734C3" w:rsidRPr="00923432">
              <w:t xml:space="preserve"> </w:t>
            </w:r>
            <w:r w:rsidR="00150E1E" w:rsidRPr="00923432">
              <w:t xml:space="preserve">   finally                </w:t>
            </w:r>
            <w:r w:rsidRPr="00923432">
              <w:t>princess</w:t>
            </w:r>
            <w:r w:rsidR="006734C3">
              <w:rPr>
                <w:b/>
              </w:rPr>
              <w:t xml:space="preserve">                             </w:t>
            </w:r>
          </w:p>
        </w:tc>
      </w:tr>
    </w:tbl>
    <w:p w:rsidR="007509C2" w:rsidRDefault="007509C2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tbl>
      <w:tblPr>
        <w:tblStyle w:val="a0"/>
        <w:tblW w:w="147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7"/>
      </w:tblGrid>
      <w:tr w:rsidR="007509C2" w:rsidTr="00923432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Key Skills: YR1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Pr="00783925" w:rsidRDefault="00783925">
            <w:pPr>
              <w:widowControl w:val="0"/>
              <w:spacing w:line="240" w:lineRule="auto"/>
            </w:pPr>
            <w:r w:rsidRPr="00783925">
              <w:t>Identify similarities and differences between ways of within or beyond living memory.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Pr="00783925" w:rsidRDefault="00783925">
            <w:pPr>
              <w:widowControl w:val="0"/>
              <w:spacing w:line="240" w:lineRule="auto"/>
            </w:pPr>
            <w:r w:rsidRPr="00783925">
              <w:lastRenderedPageBreak/>
              <w:t>Describe changes within or beyond living memory.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Pr="00783925" w:rsidRDefault="00783925">
            <w:pPr>
              <w:widowControl w:val="0"/>
              <w:spacing w:line="240" w:lineRule="auto"/>
              <w:rPr>
                <w:noProof/>
              </w:rPr>
            </w:pPr>
            <w:r w:rsidRPr="00783925">
              <w:rPr>
                <w:noProof/>
              </w:rPr>
              <w:t>Describe a significant historical event in British history.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Pr="00783925" w:rsidRDefault="00783925">
            <w:pPr>
              <w:widowControl w:val="0"/>
              <w:spacing w:line="240" w:lineRule="auto"/>
            </w:pPr>
            <w:r w:rsidRPr="00783925">
              <w:t>Create stories, pictures, independent writing and role-play about historical events, people and periods.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Pr="00783925" w:rsidRDefault="00783925">
            <w:pPr>
              <w:widowControl w:val="0"/>
              <w:spacing w:line="240" w:lineRule="auto"/>
            </w:pPr>
            <w:r w:rsidRPr="00783925">
              <w:t>Order information on a timeline.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925" w:rsidRPr="00783925" w:rsidRDefault="00783925">
            <w:pPr>
              <w:widowControl w:val="0"/>
              <w:spacing w:line="240" w:lineRule="auto"/>
            </w:pPr>
            <w:r w:rsidRPr="00783925">
              <w:t>Use common words and phrases relating to the passing of time to communicate ideas and observations (here, now, yesterday, last week, last year. years ago and a long time ago).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9" w:rsidRPr="00783925" w:rsidRDefault="00127F89">
            <w:pPr>
              <w:widowControl w:val="0"/>
              <w:spacing w:line="240" w:lineRule="auto"/>
            </w:pPr>
            <w:r>
              <w:t>Use a range of historical artefacts to find about the past.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9" w:rsidRPr="00783925" w:rsidRDefault="00127F89">
            <w:pPr>
              <w:widowControl w:val="0"/>
              <w:spacing w:line="240" w:lineRule="auto"/>
            </w:pPr>
            <w:r>
              <w:t>Express an opinion about a historical source.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9" w:rsidRPr="00783925" w:rsidRDefault="00127F89">
            <w:pPr>
              <w:widowControl w:val="0"/>
              <w:spacing w:line="240" w:lineRule="auto"/>
            </w:pPr>
            <w:r>
              <w:t>Describe the role of a monarch.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9" w:rsidRPr="00783925" w:rsidRDefault="00127F89">
            <w:pPr>
              <w:widowControl w:val="0"/>
              <w:spacing w:line="240" w:lineRule="auto"/>
            </w:pPr>
            <w:r>
              <w:t>Identify some key features of a significant historical event beyond living memory.</w:t>
            </w:r>
          </w:p>
        </w:tc>
      </w:tr>
      <w:tr w:rsidR="00A80C6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62" w:rsidRPr="00783925" w:rsidRDefault="00127F89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Understan the tern significant and explain why a significant individual is important.</w:t>
            </w:r>
          </w:p>
        </w:tc>
      </w:tr>
      <w:tr w:rsidR="007509C2" w:rsidTr="00923432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923432" w:rsidRDefault="004A0DDC">
            <w:pPr>
              <w:widowControl w:val="0"/>
              <w:spacing w:line="240" w:lineRule="auto"/>
              <w:rPr>
                <w:u w:val="single"/>
              </w:rPr>
            </w:pPr>
            <w:r w:rsidRPr="00923432">
              <w:rPr>
                <w:u w:val="single"/>
              </w:rPr>
              <w:t>Vocabulary.</w:t>
            </w:r>
          </w:p>
        </w:tc>
      </w:tr>
      <w:tr w:rsidR="007509C2" w:rsidTr="00923432">
        <w:trPr>
          <w:trHeight w:val="420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BBC" w:rsidRPr="00923432" w:rsidRDefault="00CB2BBC" w:rsidP="00CB2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 xml:space="preserve">compare          </w:t>
            </w:r>
            <w:r w:rsidR="00150E1E" w:rsidRPr="00923432">
              <w:t xml:space="preserve"> </w:t>
            </w:r>
            <w:r w:rsidR="00127F89">
              <w:t xml:space="preserve"> here</w:t>
            </w:r>
            <w:r w:rsidRPr="00923432">
              <w:t xml:space="preserve">         </w:t>
            </w:r>
            <w:r w:rsidR="00150E1E" w:rsidRPr="00923432">
              <w:t xml:space="preserve"> </w:t>
            </w:r>
            <w:r w:rsidRPr="00923432">
              <w:t xml:space="preserve">  </w:t>
            </w:r>
            <w:r w:rsidR="00150E1E" w:rsidRPr="00923432">
              <w:t>before</w:t>
            </w:r>
            <w:r w:rsidR="00127F89">
              <w:t xml:space="preserve">       </w:t>
            </w:r>
            <w:r w:rsidRPr="00923432">
              <w:t xml:space="preserve"> </w:t>
            </w:r>
            <w:r w:rsidR="00150E1E" w:rsidRPr="00923432">
              <w:t>today</w:t>
            </w:r>
            <w:r w:rsidRPr="00923432">
              <w:t xml:space="preserve">         </w:t>
            </w:r>
            <w:r w:rsidR="00EF67E0" w:rsidRPr="00923432">
              <w:t xml:space="preserve">         first</w:t>
            </w:r>
            <w:r w:rsidRPr="00923432">
              <w:t xml:space="preserve">                </w:t>
            </w:r>
            <w:r w:rsidR="00EF67E0" w:rsidRPr="00923432">
              <w:t>artefact</w:t>
            </w:r>
            <w:r w:rsidRPr="00923432">
              <w:t xml:space="preserve"> </w:t>
            </w:r>
            <w:r w:rsidR="00EF67E0" w:rsidRPr="00923432">
              <w:t xml:space="preserve">        </w:t>
            </w:r>
            <w:r w:rsidR="00C4158B" w:rsidRPr="00923432">
              <w:t xml:space="preserve"> </w:t>
            </w:r>
            <w:r w:rsidR="00EF67E0" w:rsidRPr="00923432">
              <w:t>f</w:t>
            </w:r>
            <w:r w:rsidR="00C4158B" w:rsidRPr="00923432">
              <w:t xml:space="preserve">amily tree          </w:t>
            </w:r>
            <w:r w:rsidR="00132E7A">
              <w:t xml:space="preserve">stage        </w:t>
            </w:r>
            <w:r w:rsidRPr="00923432">
              <w:t xml:space="preserve">           </w:t>
            </w:r>
            <w:r w:rsidR="00C4158B" w:rsidRPr="00923432">
              <w:t>British Empire</w:t>
            </w:r>
          </w:p>
          <w:p w:rsidR="00CB2BBC" w:rsidRPr="00923432" w:rsidRDefault="00150E1E" w:rsidP="00CB2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>difference</w:t>
            </w:r>
            <w:r w:rsidR="00CB2BBC" w:rsidRPr="00923432">
              <w:t xml:space="preserve">         </w:t>
            </w:r>
            <w:r w:rsidRPr="00923432">
              <w:t xml:space="preserve"> </w:t>
            </w:r>
            <w:r w:rsidR="00127F89">
              <w:t xml:space="preserve">now </w:t>
            </w:r>
            <w:r w:rsidR="00CB2BBC" w:rsidRPr="00923432">
              <w:t xml:space="preserve">          </w:t>
            </w:r>
            <w:r w:rsidRPr="00923432">
              <w:t xml:space="preserve"> </w:t>
            </w:r>
            <w:r w:rsidR="00923432">
              <w:t xml:space="preserve"> </w:t>
            </w:r>
            <w:r w:rsidRPr="00923432">
              <w:t>after</w:t>
            </w:r>
            <w:r w:rsidR="00CB2BBC" w:rsidRPr="00923432">
              <w:t xml:space="preserve">         </w:t>
            </w:r>
            <w:r w:rsidRPr="00923432">
              <w:t xml:space="preserve">  yesterday</w:t>
            </w:r>
            <w:r w:rsidR="00CB2BBC" w:rsidRPr="00923432">
              <w:t xml:space="preserve">          </w:t>
            </w:r>
            <w:r w:rsidR="007C5D13">
              <w:t xml:space="preserve"> next               </w:t>
            </w:r>
            <w:r w:rsidR="00EF67E0" w:rsidRPr="00923432">
              <w:t xml:space="preserve">object        </w:t>
            </w:r>
            <w:r w:rsidR="00C4158B" w:rsidRPr="00923432">
              <w:t xml:space="preserve"> </w:t>
            </w:r>
            <w:r w:rsidR="00127F89">
              <w:t xml:space="preserve">   baby                  </w:t>
            </w:r>
            <w:r w:rsidR="00EF67E0" w:rsidRPr="00923432">
              <w:t xml:space="preserve"> generation</w:t>
            </w:r>
            <w:r w:rsidR="00C4158B" w:rsidRPr="00923432">
              <w:t xml:space="preserve">           Victorian era   </w:t>
            </w:r>
          </w:p>
          <w:p w:rsidR="00CB2BBC" w:rsidRPr="00923432" w:rsidRDefault="00CB2BBC" w:rsidP="00CB2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>similar</w:t>
            </w:r>
            <w:r w:rsidR="00150E1E" w:rsidRPr="00923432">
              <w:t>ity</w:t>
            </w:r>
            <w:r w:rsidRPr="00923432">
              <w:t xml:space="preserve">          </w:t>
            </w:r>
            <w:r w:rsidR="00923432">
              <w:t xml:space="preserve"> </w:t>
            </w:r>
            <w:r w:rsidR="00127F89">
              <w:t xml:space="preserve"> then</w:t>
            </w:r>
            <w:r w:rsidRPr="00923432">
              <w:t xml:space="preserve">                   </w:t>
            </w:r>
            <w:r w:rsidR="00923432">
              <w:t xml:space="preserve">            t</w:t>
            </w:r>
            <w:r w:rsidR="00150E1E" w:rsidRPr="00923432">
              <w:t>omorrow</w:t>
            </w:r>
            <w:r w:rsidRPr="00923432">
              <w:t xml:space="preserve">          </w:t>
            </w:r>
            <w:r w:rsidR="00EF67E0" w:rsidRPr="00923432">
              <w:t xml:space="preserve"> after that        museum      </w:t>
            </w:r>
            <w:r w:rsidR="00C4158B" w:rsidRPr="00923432">
              <w:t xml:space="preserve"> </w:t>
            </w:r>
            <w:r w:rsidR="00EF67E0" w:rsidRPr="00923432">
              <w:t xml:space="preserve"> toddler</w:t>
            </w:r>
            <w:r w:rsidRPr="00923432">
              <w:t xml:space="preserve">        </w:t>
            </w:r>
            <w:r w:rsidR="00EF67E0" w:rsidRPr="00923432">
              <w:t xml:space="preserve">        order     </w:t>
            </w:r>
            <w:r w:rsidR="00C4158B" w:rsidRPr="00923432">
              <w:t xml:space="preserve">               Queen Victoria</w:t>
            </w:r>
          </w:p>
          <w:p w:rsidR="00150E1E" w:rsidRPr="00923432" w:rsidRDefault="00150E1E" w:rsidP="00CB2BBC">
            <w:pPr>
              <w:widowControl w:val="0"/>
              <w:spacing w:line="240" w:lineRule="auto"/>
            </w:pPr>
            <w:r w:rsidRPr="00923432">
              <w:t>clue</w:t>
            </w:r>
            <w:r w:rsidR="00CB2BBC" w:rsidRPr="00923432">
              <w:t xml:space="preserve">  </w:t>
            </w:r>
            <w:r w:rsidR="00923432">
              <w:t xml:space="preserve">                 </w:t>
            </w:r>
            <w:r w:rsidR="00127F89">
              <w:t xml:space="preserve">past     </w:t>
            </w:r>
            <w:r w:rsidR="00CB2BBC" w:rsidRPr="00923432">
              <w:t xml:space="preserve">       </w:t>
            </w:r>
            <w:r w:rsidRPr="00923432">
              <w:t xml:space="preserve">         </w:t>
            </w:r>
            <w:r w:rsidR="00CB2BBC" w:rsidRPr="00923432">
              <w:t xml:space="preserve">          </w:t>
            </w:r>
            <w:r w:rsidRPr="00923432">
              <w:t>last week</w:t>
            </w:r>
            <w:r w:rsidR="00CB2BBC" w:rsidRPr="00923432">
              <w:t xml:space="preserve">        </w:t>
            </w:r>
            <w:r w:rsidR="00EF67E0" w:rsidRPr="00923432">
              <w:t xml:space="preserve">    finally</w:t>
            </w:r>
            <w:r w:rsidR="00C4158B" w:rsidRPr="00923432">
              <w:t xml:space="preserve">             evidence     </w:t>
            </w:r>
            <w:r w:rsidR="00EF67E0" w:rsidRPr="00923432">
              <w:t xml:space="preserve"> </w:t>
            </w:r>
            <w:r w:rsidR="00C4158B" w:rsidRPr="00923432">
              <w:t xml:space="preserve"> </w:t>
            </w:r>
            <w:r w:rsidR="00EF67E0" w:rsidRPr="00923432">
              <w:t>child</w:t>
            </w:r>
            <w:r w:rsidR="00CB2BBC" w:rsidRPr="00923432">
              <w:t xml:space="preserve"> </w:t>
            </w:r>
            <w:r w:rsidR="007C5D13">
              <w:t xml:space="preserve">                  </w:t>
            </w:r>
            <w:r w:rsidR="00EF67E0" w:rsidRPr="00923432">
              <w:t>decade</w:t>
            </w:r>
            <w:r w:rsidR="00C4158B" w:rsidRPr="00923432">
              <w:t xml:space="preserve">                 Prince Albert</w:t>
            </w:r>
          </w:p>
          <w:p w:rsidR="00150E1E" w:rsidRPr="00923432" w:rsidRDefault="008B2FCC" w:rsidP="00CB2BBC">
            <w:pPr>
              <w:widowControl w:val="0"/>
              <w:spacing w:line="240" w:lineRule="auto"/>
            </w:pPr>
            <w:r>
              <w:t>observation</w:t>
            </w:r>
            <w:r w:rsidR="00CB2BBC" w:rsidRPr="00923432">
              <w:t xml:space="preserve"> </w:t>
            </w:r>
            <w:r>
              <w:t xml:space="preserve">      </w:t>
            </w:r>
            <w:r w:rsidR="00127F89">
              <w:t>present</w:t>
            </w:r>
            <w:r w:rsidR="00150E1E" w:rsidRPr="00923432">
              <w:t xml:space="preserve">                   </w:t>
            </w:r>
            <w:r w:rsidR="00127F89">
              <w:t xml:space="preserve">       </w:t>
            </w:r>
            <w:r w:rsidR="00150E1E" w:rsidRPr="00923432">
              <w:t>last month</w:t>
            </w:r>
            <w:r w:rsidR="00EF67E0" w:rsidRPr="00923432">
              <w:t xml:space="preserve">        </w:t>
            </w:r>
            <w:r w:rsidR="00923432">
              <w:t xml:space="preserve"> </w:t>
            </w:r>
            <w:r w:rsidR="00EF67E0" w:rsidRPr="00923432">
              <w:t xml:space="preserve"> timeline</w:t>
            </w:r>
            <w:r w:rsidR="007C5D13">
              <w:t xml:space="preserve">                               </w:t>
            </w:r>
            <w:r w:rsidR="00EF67E0" w:rsidRPr="00923432">
              <w:t>adult</w:t>
            </w:r>
            <w:r w:rsidR="00C4158B" w:rsidRPr="00923432">
              <w:t xml:space="preserve">                 </w:t>
            </w:r>
            <w:r w:rsidR="007C5D13">
              <w:t xml:space="preserve">                              </w:t>
            </w:r>
            <w:r w:rsidR="00127F89">
              <w:t xml:space="preserve"> </w:t>
            </w:r>
            <w:r w:rsidR="00C4158B" w:rsidRPr="00923432">
              <w:t>rule</w:t>
            </w:r>
          </w:p>
          <w:p w:rsidR="00150E1E" w:rsidRPr="00923432" w:rsidRDefault="008B2FCC" w:rsidP="00CB2BBC">
            <w:pPr>
              <w:widowControl w:val="0"/>
              <w:spacing w:line="240" w:lineRule="auto"/>
            </w:pPr>
            <w:r>
              <w:t>change</w:t>
            </w:r>
            <w:r w:rsidR="00150E1E" w:rsidRPr="00923432">
              <w:t xml:space="preserve">      </w:t>
            </w:r>
            <w:r>
              <w:t xml:space="preserve">      </w:t>
            </w:r>
            <w:r w:rsidR="00150E1E" w:rsidRPr="00923432">
              <w:t xml:space="preserve"> </w:t>
            </w:r>
            <w:r w:rsidR="00127F89">
              <w:t>future</w:t>
            </w:r>
            <w:r w:rsidR="00150E1E" w:rsidRPr="00923432">
              <w:t xml:space="preserve">       </w:t>
            </w:r>
            <w:r w:rsidR="00127F89">
              <w:t xml:space="preserve">                      </w:t>
            </w:r>
            <w:r w:rsidR="00150E1E" w:rsidRPr="00923432">
              <w:t>weeks ago</w:t>
            </w:r>
            <w:r w:rsidR="00EF67E0" w:rsidRPr="00923432">
              <w:t xml:space="preserve">                     </w:t>
            </w:r>
            <w:r w:rsidR="007C5D13">
              <w:t xml:space="preserve">                               </w:t>
            </w:r>
            <w:r w:rsidR="00EF67E0" w:rsidRPr="00923432">
              <w:t xml:space="preserve"> elderly</w:t>
            </w:r>
          </w:p>
          <w:p w:rsidR="007509C2" w:rsidRPr="00923432" w:rsidRDefault="00CB2BBC" w:rsidP="00CB2BBC">
            <w:pPr>
              <w:widowControl w:val="0"/>
              <w:spacing w:line="240" w:lineRule="auto"/>
            </w:pPr>
            <w:r w:rsidRPr="00923432">
              <w:t xml:space="preserve">                      </w:t>
            </w:r>
            <w:r w:rsidR="00EF67E0" w:rsidRPr="00923432">
              <w:t xml:space="preserve">                      </w:t>
            </w:r>
            <w:r w:rsidR="00923432">
              <w:t xml:space="preserve">       </w:t>
            </w:r>
            <w:r w:rsidR="00EF67E0" w:rsidRPr="00923432">
              <w:t xml:space="preserve"> </w:t>
            </w:r>
            <w:r w:rsidR="008B2FCC">
              <w:t xml:space="preserve">           </w:t>
            </w:r>
            <w:r w:rsidR="00EF67E0" w:rsidRPr="00923432">
              <w:t xml:space="preserve">last year                                                        </w:t>
            </w:r>
            <w:r w:rsidR="00923432">
              <w:t xml:space="preserve"> </w:t>
            </w:r>
            <w:r w:rsidR="00EF67E0" w:rsidRPr="00923432">
              <w:t>parent</w:t>
            </w:r>
          </w:p>
          <w:p w:rsidR="00EF67E0" w:rsidRPr="00923432" w:rsidRDefault="00EF67E0" w:rsidP="00CB2BBC">
            <w:pPr>
              <w:widowControl w:val="0"/>
              <w:spacing w:line="240" w:lineRule="auto"/>
            </w:pPr>
            <w:r w:rsidRPr="00923432">
              <w:t xml:space="preserve">                                  </w:t>
            </w:r>
            <w:r w:rsidR="00923432">
              <w:t xml:space="preserve">                              </w:t>
            </w:r>
            <w:r w:rsidRPr="00923432">
              <w:t xml:space="preserve">a year ago                       </w:t>
            </w:r>
            <w:r w:rsidR="00923432">
              <w:t xml:space="preserve">                              </w:t>
            </w:r>
            <w:r w:rsidRPr="00923432">
              <w:t>grandparent</w:t>
            </w:r>
          </w:p>
          <w:p w:rsidR="00EF67E0" w:rsidRPr="00923432" w:rsidRDefault="00EF67E0" w:rsidP="00CB2BBC">
            <w:pPr>
              <w:widowControl w:val="0"/>
              <w:spacing w:line="240" w:lineRule="auto"/>
            </w:pPr>
            <w:r w:rsidRPr="00923432">
              <w:t xml:space="preserve">                                                              </w:t>
            </w:r>
            <w:r w:rsidR="00923432">
              <w:t xml:space="preserve">  </w:t>
            </w:r>
            <w:r w:rsidRPr="00923432">
              <w:t xml:space="preserve">many years ago             </w:t>
            </w:r>
            <w:r w:rsidR="00127F89">
              <w:t xml:space="preserve">                               </w:t>
            </w:r>
            <w:r w:rsidRPr="00923432">
              <w:t>great grandparent</w:t>
            </w:r>
          </w:p>
          <w:p w:rsidR="00EF67E0" w:rsidRPr="00923432" w:rsidRDefault="00EF67E0" w:rsidP="00CB2BBC">
            <w:pPr>
              <w:widowControl w:val="0"/>
              <w:spacing w:line="240" w:lineRule="auto"/>
            </w:pPr>
            <w:r w:rsidRPr="00923432">
              <w:t xml:space="preserve">                                  </w:t>
            </w:r>
            <w:r w:rsidR="00923432">
              <w:t xml:space="preserve">                              </w:t>
            </w:r>
            <w:r w:rsidRPr="00923432">
              <w:t>a long time ago</w:t>
            </w:r>
          </w:p>
        </w:tc>
      </w:tr>
    </w:tbl>
    <w:p w:rsidR="00EF7279" w:rsidRDefault="00EF7279">
      <w:pPr>
        <w:rPr>
          <w:b/>
          <w:u w:val="single"/>
        </w:rPr>
      </w:pPr>
    </w:p>
    <w:tbl>
      <w:tblPr>
        <w:tblStyle w:val="a1"/>
        <w:tblW w:w="147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7"/>
      </w:tblGrid>
      <w:tr w:rsidR="007509C2" w:rsidTr="00CD2101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Key Skills: YR2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Default="00CD2101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Describe how an aspect of life has changed over time.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Default="00CD2101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Sequence significant information in chronological order.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Default="00CD2101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Use historical models to make judgements about significance and describe the impact of a significant historical individual.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Default="00CD2101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Describe and explain the importance of a significant individual’s achievements on British history.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Default="0044737E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Describe, in simple terms</w:t>
            </w:r>
            <w:r w:rsidR="00CD2101">
              <w:rPr>
                <w:noProof/>
              </w:rPr>
              <w:t>, the importance of local events, people and places.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Default="00CD2101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Present historical information in a simple non-chronological report, indpendent writing, chart, structural model, fact file, quiz, story or biograchy.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Default="00CD2101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Examine an artefact and suggest what it is, where it is from, when and why it was made and who owned it.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CD2101" w:rsidRDefault="00CD2101">
            <w:pPr>
              <w:widowControl w:val="0"/>
              <w:spacing w:line="240" w:lineRule="auto"/>
            </w:pPr>
            <w:r w:rsidRPr="00CD2101">
              <w:t>Use historical sources to begin to identify viewpoint.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CD2101" w:rsidRDefault="00CD2101">
            <w:pPr>
              <w:widowControl w:val="0"/>
              <w:spacing w:line="240" w:lineRule="auto"/>
            </w:pPr>
            <w:r>
              <w:t>Describe the everyday lives of people in a period within or beyond living memory.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Pr="00CD2101" w:rsidRDefault="00CD2101">
            <w:pPr>
              <w:widowControl w:val="0"/>
              <w:spacing w:line="240" w:lineRule="auto"/>
            </w:pPr>
            <w:r>
              <w:t>Describe what it was like to live in a different period.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Pr="00CD2101" w:rsidRDefault="00CD2101">
            <w:pPr>
              <w:widowControl w:val="0"/>
              <w:spacing w:line="240" w:lineRule="auto"/>
            </w:pPr>
            <w:r>
              <w:t>Explain why an event from the past was significant.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Pr="00CD2101" w:rsidRDefault="0044737E">
            <w:pPr>
              <w:widowControl w:val="0"/>
              <w:spacing w:line="240" w:lineRule="auto"/>
            </w:pPr>
            <w:r>
              <w:t>Describe the hierarchy of a past society.</w:t>
            </w:r>
          </w:p>
        </w:tc>
      </w:tr>
      <w:tr w:rsidR="00CD2101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101" w:rsidRPr="00CD2101" w:rsidRDefault="0044737E">
            <w:pPr>
              <w:widowControl w:val="0"/>
              <w:spacing w:line="240" w:lineRule="auto"/>
            </w:pPr>
            <w:r>
              <w:t>Use the historical terms, year, decade and century.</w:t>
            </w:r>
          </w:p>
        </w:tc>
      </w:tr>
      <w:tr w:rsidR="007509C2" w:rsidTr="00CD2101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Vocabulary.</w:t>
            </w:r>
          </w:p>
        </w:tc>
      </w:tr>
      <w:tr w:rsidR="007509C2" w:rsidTr="00CD2101">
        <w:trPr>
          <w:trHeight w:val="420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E7A" w:rsidRPr="00923432" w:rsidRDefault="00132E7A" w:rsidP="0013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 xml:space="preserve">compare           </w:t>
            </w:r>
            <w:r>
              <w:t>past</w:t>
            </w:r>
            <w:r w:rsidRPr="00923432">
              <w:t xml:space="preserve">           </w:t>
            </w:r>
            <w:r>
              <w:t xml:space="preserve">     </w:t>
            </w:r>
            <w:r w:rsidR="0015270B">
              <w:t xml:space="preserve">   </w:t>
            </w:r>
            <w:r w:rsidR="008B2FCC">
              <w:t xml:space="preserve"> </w:t>
            </w:r>
            <w:r>
              <w:t>order</w:t>
            </w:r>
            <w:r w:rsidRPr="00923432">
              <w:t xml:space="preserve">                  </w:t>
            </w:r>
            <w:r w:rsidR="008B2FCC">
              <w:t xml:space="preserve">          </w:t>
            </w:r>
            <w:r w:rsidRPr="00923432">
              <w:t xml:space="preserve">  artefact        </w:t>
            </w:r>
            <w:r w:rsidR="00C653C2">
              <w:t xml:space="preserve">   </w:t>
            </w:r>
            <w:r w:rsidRPr="00923432">
              <w:t xml:space="preserve"> </w:t>
            </w:r>
            <w:r w:rsidR="0015270B">
              <w:t xml:space="preserve"> </w:t>
            </w:r>
            <w:r w:rsidR="00C653C2">
              <w:t>achievement</w:t>
            </w:r>
            <w:r w:rsidRPr="00923432">
              <w:t xml:space="preserve"> </w:t>
            </w:r>
            <w:r w:rsidR="00C653C2">
              <w:t xml:space="preserve">    </w:t>
            </w:r>
            <w:r w:rsidR="0015270B">
              <w:t xml:space="preserve"> </w:t>
            </w:r>
            <w:r w:rsidR="00C653C2">
              <w:t xml:space="preserve">  exploration      </w:t>
            </w:r>
            <w:r w:rsidR="0015270B">
              <w:t xml:space="preserve"> </w:t>
            </w:r>
            <w:r w:rsidR="00C653C2">
              <w:t xml:space="preserve"> </w:t>
            </w:r>
            <w:r w:rsidR="0015270B">
              <w:t xml:space="preserve"> </w:t>
            </w:r>
            <w:r w:rsidR="00C653C2">
              <w:t xml:space="preserve"> monarch</w:t>
            </w:r>
            <w:r w:rsidR="0015270B">
              <w:t xml:space="preserve">              hierarchy</w:t>
            </w:r>
          </w:p>
          <w:p w:rsidR="00132E7A" w:rsidRPr="00923432" w:rsidRDefault="00132E7A" w:rsidP="0013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 xml:space="preserve">difference         </w:t>
            </w:r>
            <w:r>
              <w:t>present</w:t>
            </w:r>
            <w:r w:rsidRPr="00923432">
              <w:t xml:space="preserve">          </w:t>
            </w:r>
            <w:r>
              <w:t xml:space="preserve">    </w:t>
            </w:r>
            <w:r w:rsidR="008B2FCC">
              <w:t xml:space="preserve"> </w:t>
            </w:r>
            <w:r>
              <w:t>chronological order</w:t>
            </w:r>
            <w:r w:rsidR="008B2FCC">
              <w:t xml:space="preserve">    </w:t>
            </w:r>
            <w:r>
              <w:t xml:space="preserve">    </w:t>
            </w:r>
            <w:r w:rsidRPr="00923432">
              <w:t xml:space="preserve">object         </w:t>
            </w:r>
            <w:r>
              <w:t xml:space="preserve">  </w:t>
            </w:r>
            <w:r w:rsidR="00C653C2">
              <w:t xml:space="preserve">   </w:t>
            </w:r>
            <w:r w:rsidR="0015270B">
              <w:t xml:space="preserve"> </w:t>
            </w:r>
            <w:r>
              <w:t xml:space="preserve"> </w:t>
            </w:r>
            <w:r w:rsidR="00C653C2">
              <w:t xml:space="preserve">impact               </w:t>
            </w:r>
            <w:r w:rsidR="0015270B">
              <w:t xml:space="preserve"> </w:t>
            </w:r>
            <w:r w:rsidR="00C653C2">
              <w:t xml:space="preserve"> discovery          </w:t>
            </w:r>
            <w:r w:rsidR="0015270B">
              <w:t xml:space="preserve">  </w:t>
            </w:r>
            <w:r w:rsidR="00C653C2">
              <w:t>sovereign</w:t>
            </w:r>
            <w:r w:rsidR="0015270B">
              <w:t xml:space="preserve">             power</w:t>
            </w:r>
          </w:p>
          <w:p w:rsidR="00132E7A" w:rsidRPr="00923432" w:rsidRDefault="00132E7A" w:rsidP="0013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23432">
              <w:t xml:space="preserve">similarity          </w:t>
            </w:r>
            <w:r>
              <w:t xml:space="preserve"> present day</w:t>
            </w:r>
            <w:r w:rsidRPr="00923432">
              <w:t xml:space="preserve">  </w:t>
            </w:r>
            <w:r w:rsidR="0015270B">
              <w:t xml:space="preserve">     </w:t>
            </w:r>
            <w:r w:rsidR="008B2FCC">
              <w:t xml:space="preserve"> </w:t>
            </w:r>
            <w:r>
              <w:t>chronology</w:t>
            </w:r>
            <w:r w:rsidRPr="00923432">
              <w:t xml:space="preserve">    </w:t>
            </w:r>
            <w:r>
              <w:t xml:space="preserve">     </w:t>
            </w:r>
            <w:r w:rsidRPr="00923432">
              <w:t xml:space="preserve">          </w:t>
            </w:r>
            <w:r w:rsidR="008B2FCC">
              <w:t xml:space="preserve"> </w:t>
            </w:r>
            <w:r w:rsidRPr="00923432">
              <w:t xml:space="preserve"> museum        </w:t>
            </w:r>
            <w:r w:rsidR="00C653C2">
              <w:t xml:space="preserve">  </w:t>
            </w:r>
            <w:r w:rsidR="0015270B">
              <w:t xml:space="preserve"> </w:t>
            </w:r>
            <w:r w:rsidR="00C653C2">
              <w:t xml:space="preserve">action                  </w:t>
            </w:r>
            <w:r w:rsidR="0015270B">
              <w:t xml:space="preserve"> </w:t>
            </w:r>
            <w:r w:rsidR="00C653C2">
              <w:t xml:space="preserve">technology        </w:t>
            </w:r>
            <w:r w:rsidR="0015270B">
              <w:t xml:space="preserve">  </w:t>
            </w:r>
            <w:r w:rsidR="00C653C2">
              <w:t>reign</w:t>
            </w:r>
            <w:r w:rsidR="0015270B">
              <w:t xml:space="preserve">                    rule</w:t>
            </w:r>
          </w:p>
          <w:p w:rsidR="00132E7A" w:rsidRPr="00923432" w:rsidRDefault="008B2FCC" w:rsidP="00132E7A">
            <w:pPr>
              <w:widowControl w:val="0"/>
              <w:spacing w:line="240" w:lineRule="auto"/>
            </w:pPr>
            <w:r w:rsidRPr="00923432">
              <w:t>evidence</w:t>
            </w:r>
            <w:r w:rsidR="00132E7A" w:rsidRPr="00923432">
              <w:t xml:space="preserve"> </w:t>
            </w:r>
            <w:r>
              <w:t xml:space="preserve">      </w:t>
            </w:r>
            <w:r w:rsidR="00132E7A">
              <w:t xml:space="preserve">   </w:t>
            </w:r>
            <w:r>
              <w:t xml:space="preserve"> </w:t>
            </w:r>
            <w:r w:rsidR="0015270B">
              <w:t xml:space="preserve">in the past          </w:t>
            </w:r>
            <w:r>
              <w:t>historical period</w:t>
            </w:r>
            <w:r w:rsidR="00132E7A" w:rsidRPr="00923432">
              <w:t xml:space="preserve">           </w:t>
            </w:r>
            <w:r w:rsidR="00C653C2">
              <w:t xml:space="preserve"> </w:t>
            </w:r>
            <w:r w:rsidR="00132E7A" w:rsidRPr="00923432">
              <w:t xml:space="preserve"> </w:t>
            </w:r>
            <w:r w:rsidR="00C653C2">
              <w:t xml:space="preserve">monument       </w:t>
            </w:r>
            <w:r w:rsidR="0015270B">
              <w:t xml:space="preserve"> </w:t>
            </w:r>
            <w:r w:rsidR="00C653C2">
              <w:t>importance</w:t>
            </w:r>
            <w:r>
              <w:t xml:space="preserve">        </w:t>
            </w:r>
            <w:r w:rsidR="00C653C2">
              <w:t xml:space="preserve">  </w:t>
            </w:r>
            <w:r w:rsidR="0015270B">
              <w:t xml:space="preserve"> </w:t>
            </w:r>
            <w:r w:rsidR="00C653C2">
              <w:t xml:space="preserve">voyage              </w:t>
            </w:r>
            <w:r w:rsidR="0015270B">
              <w:t xml:space="preserve">  </w:t>
            </w:r>
            <w:r w:rsidR="00C653C2">
              <w:t>ruler</w:t>
            </w:r>
            <w:r w:rsidR="0015270B">
              <w:t xml:space="preserve">                     wealth</w:t>
            </w:r>
          </w:p>
          <w:p w:rsidR="00132E7A" w:rsidRPr="00923432" w:rsidRDefault="00C653C2" w:rsidP="00132E7A">
            <w:pPr>
              <w:widowControl w:val="0"/>
              <w:spacing w:line="240" w:lineRule="auto"/>
            </w:pPr>
            <w:r>
              <w:t xml:space="preserve">rank          </w:t>
            </w:r>
            <w:r w:rsidR="008B2FCC">
              <w:t xml:space="preserve">   </w:t>
            </w:r>
            <w:r>
              <w:t xml:space="preserve">     </w:t>
            </w:r>
            <w:r w:rsidR="0015270B">
              <w:t xml:space="preserve">year                    </w:t>
            </w:r>
            <w:r w:rsidR="008B2FCC">
              <w:t>century</w:t>
            </w:r>
            <w:r w:rsidR="00132E7A">
              <w:t xml:space="preserve">      </w:t>
            </w:r>
            <w:r w:rsidR="008B2FCC">
              <w:t xml:space="preserve">                   </w:t>
            </w:r>
            <w:r>
              <w:t xml:space="preserve">   </w:t>
            </w:r>
            <w:r w:rsidR="00132E7A">
              <w:t xml:space="preserve">            </w:t>
            </w:r>
            <w:r>
              <w:t xml:space="preserve">      </w:t>
            </w:r>
            <w:r w:rsidR="00132E7A">
              <w:t xml:space="preserve">    </w:t>
            </w:r>
            <w:r>
              <w:t xml:space="preserve"> </w:t>
            </w:r>
            <w:r w:rsidR="0015270B">
              <w:t xml:space="preserve"> </w:t>
            </w:r>
            <w:r>
              <w:t xml:space="preserve">significant                                      </w:t>
            </w:r>
            <w:r w:rsidR="0015270B">
              <w:t xml:space="preserve">  kingdom              society</w:t>
            </w:r>
          </w:p>
          <w:p w:rsidR="00132E7A" w:rsidRPr="00923432" w:rsidRDefault="008B2FCC" w:rsidP="00132E7A">
            <w:pPr>
              <w:widowControl w:val="0"/>
              <w:spacing w:line="240" w:lineRule="auto"/>
            </w:pPr>
            <w:r>
              <w:t>positive</w:t>
            </w:r>
            <w:r w:rsidR="00132E7A" w:rsidRPr="00923432">
              <w:t xml:space="preserve">       </w:t>
            </w:r>
            <w:r>
              <w:t xml:space="preserve">      date</w:t>
            </w:r>
            <w:r w:rsidR="00132E7A" w:rsidRPr="00923432">
              <w:t xml:space="preserve">       </w:t>
            </w:r>
            <w:r w:rsidR="0015270B">
              <w:t xml:space="preserve">             </w:t>
            </w:r>
            <w:r>
              <w:t>decade</w:t>
            </w:r>
            <w:r w:rsidR="00132E7A">
              <w:t xml:space="preserve">    </w:t>
            </w:r>
            <w:r w:rsidR="0015270B">
              <w:t xml:space="preserve">                                                                                                        parliament           class</w:t>
            </w:r>
            <w:r w:rsidR="00132E7A">
              <w:t xml:space="preserve">  </w:t>
            </w:r>
          </w:p>
          <w:p w:rsidR="008B2FCC" w:rsidRDefault="008B2FCC" w:rsidP="008B2FC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lastRenderedPageBreak/>
              <w:t>negative</w:t>
            </w:r>
            <w:r w:rsidR="00132E7A" w:rsidRPr="00923432">
              <w:t xml:space="preserve">                      </w:t>
            </w:r>
            <w:r w:rsidR="0015270B">
              <w:t xml:space="preserve">                </w:t>
            </w:r>
            <w:r>
              <w:t>sequence</w:t>
            </w:r>
            <w:r w:rsidR="00132E7A">
              <w:t xml:space="preserve">   </w:t>
            </w:r>
            <w:r w:rsidR="00132E7A" w:rsidRPr="00923432">
              <w:t xml:space="preserve"> </w:t>
            </w:r>
            <w:r w:rsidR="0015270B">
              <w:t xml:space="preserve">                                                                                                     government</w:t>
            </w:r>
            <w:r w:rsidR="005E53B1">
              <w:t xml:space="preserve">           absolute power</w:t>
            </w:r>
          </w:p>
          <w:p w:rsidR="00132E7A" w:rsidRPr="008B2FCC" w:rsidRDefault="008B2FCC" w:rsidP="00132E7A">
            <w:pPr>
              <w:widowControl w:val="0"/>
              <w:spacing w:line="240" w:lineRule="auto"/>
            </w:pPr>
            <w:r>
              <w:t xml:space="preserve">       </w:t>
            </w:r>
            <w:r w:rsidRPr="008B2FCC">
              <w:t xml:space="preserve">                                           </w:t>
            </w:r>
            <w:r>
              <w:t xml:space="preserve"> </w:t>
            </w:r>
            <w:r w:rsidR="0015270B">
              <w:t xml:space="preserve"> t</w:t>
            </w:r>
            <w:r w:rsidRPr="008B2FCC">
              <w:t>imeline</w:t>
            </w:r>
          </w:p>
        </w:tc>
      </w:tr>
    </w:tbl>
    <w:p w:rsidR="007509C2" w:rsidRDefault="007509C2">
      <w:pPr>
        <w:rPr>
          <w:b/>
          <w:u w:val="single"/>
        </w:rPr>
      </w:pPr>
    </w:p>
    <w:p w:rsidR="00EF7279" w:rsidRDefault="00EF7279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tbl>
      <w:tblPr>
        <w:tblStyle w:val="a2"/>
        <w:tblW w:w="147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7"/>
      </w:tblGrid>
      <w:tr w:rsidR="007509C2" w:rsidTr="0044737E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Key Skills: YR3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44737E">
            <w:pPr>
              <w:widowControl w:val="0"/>
              <w:spacing w:line="240" w:lineRule="auto"/>
            </w:pPr>
            <w:r>
              <w:t>Describe the everyday lives of people from past historical periods.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44737E">
            <w:pPr>
              <w:widowControl w:val="0"/>
              <w:spacing w:line="240" w:lineRule="auto"/>
            </w:pPr>
            <w:r>
              <w:t>Describe the roles of tribal communities and explain how this influenced everyday live.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44737E">
            <w:pPr>
              <w:widowControl w:val="0"/>
              <w:spacing w:line="240" w:lineRule="auto"/>
            </w:pPr>
            <w:r>
              <w:t>Describe how past civilisations or lives of people in Britain developed during the Stone Age, Bronze Age and Iron Age.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44737E">
            <w:pPr>
              <w:widowControl w:val="0"/>
              <w:spacing w:line="240" w:lineRule="auto"/>
            </w:pPr>
            <w:r>
              <w:t>Describe ways in which human invention and ingenuity have changed how people live.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DF5E84">
            <w:pPr>
              <w:widowControl w:val="0"/>
              <w:spacing w:line="240" w:lineRule="auto"/>
            </w:pPr>
            <w:r>
              <w:t>Describe how a significant event or person in British history changed or influenced how past people live today.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DF5E84">
            <w:pPr>
              <w:widowControl w:val="0"/>
              <w:spacing w:line="240" w:lineRule="auto"/>
            </w:pPr>
            <w:r>
              <w:t>Sequence dates and information from several historical periods on a timeline.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DF5E84">
            <w:pPr>
              <w:widowControl w:val="0"/>
              <w:spacing w:line="240" w:lineRule="auto"/>
            </w:pPr>
            <w:r>
              <w:t>Explain the similarities and differences between two periods of history.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DF5E84">
            <w:pPr>
              <w:widowControl w:val="0"/>
              <w:spacing w:line="240" w:lineRule="auto"/>
            </w:pPr>
            <w:r>
              <w:t>Summarise how an aspect of British or world history has changed over time.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DF5E84">
            <w:pPr>
              <w:widowControl w:val="0"/>
              <w:spacing w:line="240" w:lineRule="auto"/>
            </w:pPr>
            <w:r>
              <w:t>Use historical terms to describe different periods of time.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E84" w:rsidRPr="0044737E" w:rsidRDefault="00DF5E84">
            <w:pPr>
              <w:widowControl w:val="0"/>
              <w:spacing w:line="240" w:lineRule="auto"/>
            </w:pPr>
            <w:r>
              <w:t>Explain the cause and effect of a significant historical event.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DF5E84">
            <w:pPr>
              <w:widowControl w:val="0"/>
              <w:spacing w:line="240" w:lineRule="auto"/>
            </w:pPr>
            <w:r>
              <w:t>Make deductions and draw conclusions about the reliability of a historical source or artefact.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44737E" w:rsidRDefault="00DF5E84">
            <w:pPr>
              <w:widowControl w:val="0"/>
              <w:spacing w:line="240" w:lineRule="auto"/>
            </w:pPr>
            <w:r>
              <w:t>Devise or respond to historically valid questions about a significant historical figure and suggest or plan ways to answer them.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2B1844">
            <w:pPr>
              <w:widowControl w:val="0"/>
              <w:spacing w:line="240" w:lineRule="auto"/>
            </w:pPr>
            <w:r>
              <w:t>Describe everyday life in ancient Rome, including aspects, such as jobs, houses, buildings, food and schooling.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2B1844">
            <w:pPr>
              <w:widowControl w:val="0"/>
              <w:spacing w:line="240" w:lineRule="auto"/>
            </w:pPr>
            <w:r>
              <w:lastRenderedPageBreak/>
              <w:t>Describe the hierarchy and different lives in past civilisations.</w:t>
            </w:r>
          </w:p>
        </w:tc>
      </w:tr>
      <w:tr w:rsidR="00DF5E84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E84" w:rsidRPr="0044737E" w:rsidRDefault="002B1844">
            <w:pPr>
              <w:widowControl w:val="0"/>
              <w:spacing w:line="240" w:lineRule="auto"/>
            </w:pPr>
            <w:r>
              <w:t>Describe the significance and impact of power struggles on Britain.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2B1844">
            <w:pPr>
              <w:widowControl w:val="0"/>
              <w:spacing w:line="240" w:lineRule="auto"/>
            </w:pPr>
            <w:r>
              <w:t>Describe the ‘Romanisation’ of Britain, including the impact of technology, cultures and beliefs.</w:t>
            </w:r>
          </w:p>
        </w:tc>
      </w:tr>
      <w:tr w:rsidR="0044737E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37E" w:rsidRPr="0044737E" w:rsidRDefault="002B1844">
            <w:pPr>
              <w:widowControl w:val="0"/>
              <w:spacing w:line="240" w:lineRule="auto"/>
            </w:pPr>
            <w:r>
              <w:t>Describe the achievements and influences of the ancient Romans on the wider world.</w:t>
            </w:r>
          </w:p>
        </w:tc>
      </w:tr>
      <w:tr w:rsidR="00DF5E84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E84" w:rsidRPr="0044737E" w:rsidRDefault="002B1844">
            <w:pPr>
              <w:widowControl w:val="0"/>
              <w:spacing w:line="240" w:lineRule="auto"/>
            </w:pPr>
            <w:r>
              <w:t>Explain the cause, consequences and impact of invasion and settlement in Britain.</w:t>
            </w:r>
          </w:p>
        </w:tc>
      </w:tr>
      <w:tr w:rsidR="00DF5E84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E84" w:rsidRPr="0044737E" w:rsidRDefault="002B1844">
            <w:pPr>
              <w:widowControl w:val="0"/>
              <w:spacing w:line="240" w:lineRule="auto"/>
            </w:pPr>
            <w:r>
              <w:t>Analyse a range of historical information to explain how an international event has impacted the locality.</w:t>
            </w:r>
          </w:p>
        </w:tc>
      </w:tr>
      <w:tr w:rsidR="00DF5E84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E84" w:rsidRPr="0044737E" w:rsidRDefault="002B1844">
            <w:pPr>
              <w:widowControl w:val="0"/>
              <w:spacing w:line="240" w:lineRule="auto"/>
            </w:pPr>
            <w:r>
              <w:t>Make choices about the best ways to present historical accounts and information.</w:t>
            </w:r>
          </w:p>
        </w:tc>
      </w:tr>
      <w:tr w:rsidR="00DF5E84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E84" w:rsidRPr="0044737E" w:rsidRDefault="002B1844">
            <w:pPr>
              <w:widowControl w:val="0"/>
              <w:spacing w:line="240" w:lineRule="auto"/>
            </w:pPr>
            <w:r>
              <w:t>Identify and discuss different viewpoints in a range of historical materials and primary and secondary sources.</w:t>
            </w:r>
          </w:p>
        </w:tc>
      </w:tr>
      <w:tr w:rsidR="00DF5E84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E84" w:rsidRPr="0044737E" w:rsidRDefault="002B1844">
            <w:pPr>
              <w:widowControl w:val="0"/>
              <w:spacing w:line="240" w:lineRule="auto"/>
            </w:pPr>
            <w:r>
              <w:t>Ask well composed historical questions about aspects of everyday life in ancient periods.</w:t>
            </w:r>
          </w:p>
        </w:tc>
      </w:tr>
      <w:tr w:rsidR="007509C2" w:rsidTr="0044737E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Vocabulary.</w:t>
            </w:r>
          </w:p>
        </w:tc>
      </w:tr>
      <w:tr w:rsidR="007509C2" w:rsidTr="0044737E">
        <w:trPr>
          <w:trHeight w:val="420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51" w:rsidRDefault="00CA6051" w:rsidP="00F276E3">
            <w:pPr>
              <w:widowControl w:val="0"/>
              <w:tabs>
                <w:tab w:val="left" w:pos="9045"/>
              </w:tabs>
              <w:spacing w:line="240" w:lineRule="auto"/>
            </w:pPr>
            <w:r>
              <w:t xml:space="preserve">analyse        </w:t>
            </w:r>
            <w:r w:rsidR="00F276E3">
              <w:t xml:space="preserve">  </w:t>
            </w:r>
            <w:r>
              <w:t xml:space="preserve"> </w:t>
            </w:r>
            <w:r w:rsidR="00F276E3">
              <w:t xml:space="preserve">  </w:t>
            </w:r>
            <w:r>
              <w:t xml:space="preserve"> historical source           century</w:t>
            </w:r>
            <w:r w:rsidR="00F276E3">
              <w:t xml:space="preserve">              cause</w:t>
            </w:r>
            <w:r w:rsidR="00C32393">
              <w:t xml:space="preserve">                     settlement          invasion</w:t>
            </w:r>
            <w:r w:rsidR="00F276E3">
              <w:t xml:space="preserve"> </w:t>
            </w:r>
            <w:r w:rsidR="00C32393">
              <w:t xml:space="preserve">            </w:t>
            </w:r>
            <w:r w:rsidR="008B00B6">
              <w:t xml:space="preserve">  </w:t>
            </w:r>
            <w:r w:rsidR="00C32393">
              <w:t xml:space="preserve">social hierarchy          </w:t>
            </w:r>
            <w:r w:rsidR="005E53B1">
              <w:t xml:space="preserve"> </w:t>
            </w:r>
            <w:r w:rsidR="00C32393">
              <w:t>emperor</w:t>
            </w:r>
          </w:p>
          <w:p w:rsidR="00CA6051" w:rsidRDefault="00CA6051">
            <w:pPr>
              <w:widowControl w:val="0"/>
              <w:spacing w:line="240" w:lineRule="auto"/>
            </w:pPr>
            <w:r>
              <w:t xml:space="preserve">contrast       </w:t>
            </w:r>
            <w:r w:rsidR="00F276E3">
              <w:t xml:space="preserve">  </w:t>
            </w:r>
            <w:r>
              <w:t xml:space="preserve">  </w:t>
            </w:r>
            <w:r w:rsidR="00F276E3">
              <w:t xml:space="preserve">  </w:t>
            </w:r>
            <w:r>
              <w:t xml:space="preserve"> primary source             decade</w:t>
            </w:r>
            <w:r w:rsidR="00F276E3">
              <w:t xml:space="preserve">              consequence         slavery</w:t>
            </w:r>
            <w:r w:rsidR="00C32393">
              <w:t xml:space="preserve">                conquest          </w:t>
            </w:r>
            <w:r w:rsidR="008B00B6">
              <w:t xml:space="preserve">  </w:t>
            </w:r>
            <w:r w:rsidR="00C32393">
              <w:t xml:space="preserve"> status                          empire</w:t>
            </w:r>
          </w:p>
          <w:p w:rsidR="00CA6051" w:rsidRDefault="00CA6051">
            <w:pPr>
              <w:widowControl w:val="0"/>
              <w:spacing w:line="240" w:lineRule="auto"/>
            </w:pPr>
            <w:r>
              <w:t xml:space="preserve">consider         </w:t>
            </w:r>
            <w:r w:rsidR="00F276E3">
              <w:t xml:space="preserve">    </w:t>
            </w:r>
            <w:r>
              <w:t>secondary source         era</w:t>
            </w:r>
            <w:r w:rsidR="00F276E3">
              <w:t xml:space="preserve">                    effect                      trade</w:t>
            </w:r>
            <w:r w:rsidR="00C32393">
              <w:t xml:space="preserve">                   discovery          </w:t>
            </w:r>
            <w:r w:rsidR="008B00B6">
              <w:t xml:space="preserve">  </w:t>
            </w:r>
            <w:r w:rsidR="00C32393">
              <w:t xml:space="preserve"> tribe                            monarchy</w:t>
            </w:r>
          </w:p>
          <w:p w:rsidR="008B00B6" w:rsidRDefault="00CA6051">
            <w:pPr>
              <w:widowControl w:val="0"/>
              <w:spacing w:line="240" w:lineRule="auto"/>
            </w:pPr>
            <w:r>
              <w:t xml:space="preserve">evaluate        </w:t>
            </w:r>
            <w:r w:rsidR="00F276E3">
              <w:t xml:space="preserve">  </w:t>
            </w:r>
            <w:r>
              <w:t xml:space="preserve"> </w:t>
            </w:r>
            <w:r w:rsidR="00F276E3">
              <w:t xml:space="preserve">  </w:t>
            </w:r>
            <w:r>
              <w:t>accurate                        millennia</w:t>
            </w:r>
            <w:r w:rsidR="00F276E3">
              <w:t xml:space="preserve">           impact                    druid</w:t>
            </w:r>
            <w:r w:rsidR="00C32393">
              <w:t xml:space="preserve">                   rebellion            </w:t>
            </w:r>
            <w:r w:rsidR="008B00B6">
              <w:t xml:space="preserve">  </w:t>
            </w:r>
            <w:r w:rsidR="00C32393">
              <w:t xml:space="preserve"> chief                           kingdom</w:t>
            </w:r>
          </w:p>
          <w:p w:rsidR="00CA6051" w:rsidRDefault="00CA6051">
            <w:pPr>
              <w:widowControl w:val="0"/>
              <w:spacing w:line="240" w:lineRule="auto"/>
            </w:pPr>
            <w:r>
              <w:t xml:space="preserve">enquiry          </w:t>
            </w:r>
            <w:r w:rsidR="00F276E3">
              <w:t xml:space="preserve">    </w:t>
            </w:r>
            <w:r>
              <w:t xml:space="preserve"> reliability                       prehistory</w:t>
            </w:r>
            <w:r w:rsidR="00F276E3">
              <w:t xml:space="preserve">          influence                 pagan</w:t>
            </w:r>
            <w:r w:rsidR="00C32393">
              <w:t xml:space="preserve">                short term</w:t>
            </w:r>
            <w:r w:rsidR="008B00B6">
              <w:t xml:space="preserve">            upper class               </w:t>
            </w:r>
            <w:r w:rsidR="005E53B1">
              <w:t xml:space="preserve"> </w:t>
            </w:r>
            <w:r w:rsidR="008B00B6">
              <w:t xml:space="preserve"> republic</w:t>
            </w:r>
          </w:p>
          <w:p w:rsidR="00C32393" w:rsidRDefault="00CA6051">
            <w:pPr>
              <w:widowControl w:val="0"/>
              <w:spacing w:line="240" w:lineRule="auto"/>
            </w:pPr>
            <w:r>
              <w:t xml:space="preserve">pro                 </w:t>
            </w:r>
            <w:r w:rsidR="00F276E3">
              <w:t xml:space="preserve">    </w:t>
            </w:r>
            <w:r>
              <w:t>interpretation                 circa</w:t>
            </w:r>
            <w:r w:rsidR="00F276E3">
              <w:t xml:space="preserve">                  continuity</w:t>
            </w:r>
            <w:r w:rsidR="00C32393">
              <w:t xml:space="preserve">                                          long term </w:t>
            </w:r>
            <w:r w:rsidR="008B00B6">
              <w:t xml:space="preserve">             lower class               </w:t>
            </w:r>
            <w:r w:rsidR="005E53B1">
              <w:t xml:space="preserve"> </w:t>
            </w:r>
            <w:r w:rsidR="008B00B6">
              <w:t xml:space="preserve"> reign</w:t>
            </w:r>
          </w:p>
          <w:p w:rsidR="00CA6051" w:rsidRDefault="00CA6051">
            <w:pPr>
              <w:widowControl w:val="0"/>
              <w:spacing w:line="240" w:lineRule="auto"/>
            </w:pPr>
            <w:r>
              <w:t xml:space="preserve">con                </w:t>
            </w:r>
            <w:r w:rsidR="00F276E3">
              <w:t xml:space="preserve">    </w:t>
            </w:r>
            <w:r>
              <w:t xml:space="preserve"> viewpoint                      AD</w:t>
            </w:r>
            <w:r w:rsidR="00F276E3">
              <w:t xml:space="preserve">                     extinct</w:t>
            </w:r>
            <w:r w:rsidR="00C32393">
              <w:t xml:space="preserve">                                               Romanisation</w:t>
            </w:r>
            <w:r w:rsidR="008B00B6">
              <w:t xml:space="preserve">       freedom                     government</w:t>
            </w:r>
          </w:p>
          <w:p w:rsidR="00F276E3" w:rsidRDefault="00CA6051">
            <w:pPr>
              <w:widowControl w:val="0"/>
              <w:spacing w:line="240" w:lineRule="auto"/>
            </w:pPr>
            <w:r>
              <w:t>clarify</w:t>
            </w:r>
            <w:r w:rsidR="00F276E3">
              <w:t xml:space="preserve">                 </w:t>
            </w:r>
            <w:r>
              <w:t xml:space="preserve"> biased</w:t>
            </w:r>
            <w:r w:rsidR="00F276E3">
              <w:t xml:space="preserve">                          BC</w:t>
            </w:r>
            <w:r w:rsidR="008B00B6">
              <w:t xml:space="preserve">                                                </w:t>
            </w:r>
            <w:r w:rsidR="005E53B1">
              <w:t xml:space="preserve">                              Roman</w:t>
            </w:r>
            <w:r w:rsidR="008B00B6">
              <w:t xml:space="preserve">    </w:t>
            </w:r>
            <w:r w:rsidR="005E53B1">
              <w:t xml:space="preserve">            </w:t>
            </w:r>
            <w:r w:rsidR="008B00B6">
              <w:t xml:space="preserve"> freemen                   </w:t>
            </w:r>
            <w:r w:rsidR="005E53B1">
              <w:t xml:space="preserve"> </w:t>
            </w:r>
            <w:r w:rsidR="008B00B6">
              <w:t xml:space="preserve">  judge</w:t>
            </w:r>
          </w:p>
          <w:p w:rsidR="00CA6051" w:rsidRDefault="00F276E3">
            <w:pPr>
              <w:widowControl w:val="0"/>
              <w:spacing w:line="240" w:lineRule="auto"/>
            </w:pPr>
            <w:r>
              <w:t xml:space="preserve">interpretation       proof          </w:t>
            </w:r>
            <w:r w:rsidR="00CA6051">
              <w:t xml:space="preserve">             </w:t>
            </w:r>
            <w:r>
              <w:t xml:space="preserve">     </w:t>
            </w:r>
            <w:r w:rsidR="00CA6051">
              <w:t>Bronze Age</w:t>
            </w:r>
            <w:r w:rsidR="008B00B6">
              <w:t xml:space="preserve">                                                                                             slaves</w:t>
            </w:r>
            <w:r w:rsidR="005E53B1">
              <w:t xml:space="preserve">                        governor</w:t>
            </w:r>
          </w:p>
          <w:p w:rsidR="00CA6051" w:rsidRDefault="00F276E3">
            <w:pPr>
              <w:widowControl w:val="0"/>
              <w:spacing w:line="240" w:lineRule="auto"/>
            </w:pPr>
            <w:r>
              <w:t xml:space="preserve">   </w:t>
            </w:r>
            <w:r w:rsidR="00CA6051">
              <w:t xml:space="preserve">                                                         </w:t>
            </w:r>
            <w:r>
              <w:t xml:space="preserve">    </w:t>
            </w:r>
            <w:r w:rsidR="00CA6051">
              <w:t>Iron Age</w:t>
            </w:r>
            <w:r w:rsidR="008B00B6">
              <w:t xml:space="preserve">                                                                                                  absolute power</w:t>
            </w:r>
            <w:r w:rsidR="005E53B1">
              <w:t xml:space="preserve">           senate</w:t>
            </w:r>
          </w:p>
          <w:p w:rsidR="00F276E3" w:rsidRPr="00CA6051" w:rsidRDefault="00CA6051">
            <w:pPr>
              <w:widowControl w:val="0"/>
              <w:spacing w:line="240" w:lineRule="auto"/>
            </w:pPr>
            <w:r>
              <w:t xml:space="preserve">                                                           </w:t>
            </w:r>
            <w:r w:rsidR="00F276E3">
              <w:t xml:space="preserve">  </w:t>
            </w:r>
            <w:r>
              <w:t xml:space="preserve"> </w:t>
            </w:r>
            <w:r w:rsidR="00F276E3">
              <w:t xml:space="preserve">  </w:t>
            </w:r>
            <w:r>
              <w:t>Stone Age</w:t>
            </w:r>
            <w:r w:rsidR="005E53B1">
              <w:t xml:space="preserve">                                                                                                                                  senator</w:t>
            </w:r>
          </w:p>
        </w:tc>
      </w:tr>
    </w:tbl>
    <w:p w:rsidR="007509C2" w:rsidRDefault="007509C2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tbl>
      <w:tblPr>
        <w:tblStyle w:val="a3"/>
        <w:tblW w:w="147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7"/>
      </w:tblGrid>
      <w:tr w:rsidR="007509C2" w:rsidTr="00EF7279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Key Skills: YR4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44737E" w:rsidRDefault="00EF7279" w:rsidP="00F276E3">
            <w:pPr>
              <w:widowControl w:val="0"/>
              <w:spacing w:line="240" w:lineRule="auto"/>
            </w:pPr>
            <w:r>
              <w:lastRenderedPageBreak/>
              <w:t>Describe the ‘Romanisation’ of Britain, including the impact of technology, cultures and beliefs.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44737E" w:rsidRDefault="00EF7279" w:rsidP="00F276E3">
            <w:pPr>
              <w:widowControl w:val="0"/>
              <w:spacing w:line="240" w:lineRule="auto"/>
            </w:pPr>
            <w:r>
              <w:t>Explain the cause, consequences and impact of invasion and settlement in Britain.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EF7279">
            <w:pPr>
              <w:widowControl w:val="0"/>
              <w:spacing w:line="240" w:lineRule="auto"/>
            </w:pPr>
            <w:r>
              <w:t>Describe the significance and impact of power struggles on Britain.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EF7279">
            <w:pPr>
              <w:widowControl w:val="0"/>
              <w:spacing w:line="240" w:lineRule="auto"/>
            </w:pPr>
            <w:r>
              <w:t>Describe and explain the impact of a past society on a local settlement or community.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EF7279">
            <w:pPr>
              <w:widowControl w:val="0"/>
              <w:spacing w:line="240" w:lineRule="auto"/>
            </w:pPr>
            <w:r>
              <w:t>Describe a series of significant events, linked by a common theme, that show changes over time in Britain.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EF7279">
            <w:pPr>
              <w:widowControl w:val="0"/>
              <w:spacing w:line="240" w:lineRule="auto"/>
            </w:pPr>
            <w:r>
              <w:t>Compare and contrast two civilisations.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EF7279" w:rsidP="00EF7279">
            <w:pPr>
              <w:widowControl w:val="0"/>
              <w:spacing w:line="240" w:lineRule="auto"/>
            </w:pPr>
            <w:r>
              <w:t>Sequence significant dates about events within a historical time period on historical timelines.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A45C8A">
            <w:pPr>
              <w:widowControl w:val="0"/>
              <w:spacing w:line="240" w:lineRule="auto"/>
            </w:pPr>
            <w:r>
              <w:t>Present a thoughtful selection of relevant information in a historical report, fictional narrative, in-depth study or by answering a range of historical questions.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A45C8A">
            <w:pPr>
              <w:widowControl w:val="0"/>
              <w:spacing w:line="240" w:lineRule="auto"/>
            </w:pPr>
            <w:r>
              <w:t>Construct a profile of a significant leader using a range of historical sources.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Pr="00EF7279" w:rsidRDefault="00A45C8A">
            <w:pPr>
              <w:widowControl w:val="0"/>
              <w:spacing w:line="240" w:lineRule="auto"/>
            </w:pPr>
            <w:r>
              <w:t>Explain how the design, decoration and materials used to make an artefact can provide evidence of the wealth, power and status of the object’s owner.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Default="00A45C8A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Identify bias in primary and secondary sources.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Default="00A45C8A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Interpret a primary source and understand how the context in which it was written influences the writer’s viewpoint.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Default="00A45C8A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Explain in detail the multiple causes and effects of significant events.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Default="00A45C8A">
            <w:pPr>
              <w:widowControl w:val="0"/>
              <w:spacing w:line="240" w:lineRule="auto"/>
              <w:rPr>
                <w:noProof/>
              </w:rPr>
            </w:pPr>
            <w:r>
              <w:t>Describe the hierarchy and different lives in past civilisations.</w:t>
            </w:r>
          </w:p>
        </w:tc>
      </w:tr>
      <w:tr w:rsidR="00EF727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Default="00A45C8A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Construct an narrative, chronolgical or non-chronological account of a past civilisation, focusing on tehri features and achievements.</w:t>
            </w:r>
          </w:p>
        </w:tc>
      </w:tr>
      <w:tr w:rsidR="00A45C8A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C8A" w:rsidRDefault="00A45C8A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Create an indepth study of the characteristics and importance of a past or ancient civilisation or society (people, architecture, religion, culture, art, politics, hieracrchy)</w:t>
            </w:r>
            <w:r w:rsidR="00E719A5">
              <w:rPr>
                <w:noProof/>
              </w:rPr>
              <w:t>.</w:t>
            </w:r>
          </w:p>
        </w:tc>
      </w:tr>
      <w:tr w:rsidR="00A45C8A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C8A" w:rsidRDefault="00E719A5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Use more complex historical terms to explain and present historical information.</w:t>
            </w:r>
          </w:p>
        </w:tc>
      </w:tr>
      <w:tr w:rsidR="00A45C8A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C8A" w:rsidRDefault="00E719A5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Answer and ask historically valid questions about changes over time and suggest or plan ways to answer them.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Default="00E719A5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>Explain how artefacts provide evidence of everyday life in the past.</w:t>
            </w:r>
          </w:p>
        </w:tc>
      </w:tr>
      <w:tr w:rsidR="00EF7279" w:rsidTr="00EF7279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Default="00EF7279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Vocabulary.</w:t>
            </w:r>
          </w:p>
        </w:tc>
      </w:tr>
      <w:tr w:rsidR="00EF7279" w:rsidTr="00EF7279">
        <w:trPr>
          <w:trHeight w:val="420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279" w:rsidRDefault="00EF7279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</w:tbl>
    <w:p w:rsidR="007509C2" w:rsidRDefault="007509C2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tbl>
      <w:tblPr>
        <w:tblStyle w:val="a4"/>
        <w:tblW w:w="147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7"/>
      </w:tblGrid>
      <w:tr w:rsidR="007509C2" w:rsidTr="008B6699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Key Skills: YR5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F3E" w:rsidRPr="00E719A5" w:rsidRDefault="00B46F3E">
            <w:pPr>
              <w:widowControl w:val="0"/>
              <w:spacing w:line="240" w:lineRule="auto"/>
            </w:pPr>
            <w:r>
              <w:t>Describe the significance, impact and legacy of power in ancient civilisations.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E719A5" w:rsidRDefault="00B46F3E">
            <w:pPr>
              <w:widowControl w:val="0"/>
              <w:spacing w:line="240" w:lineRule="auto"/>
            </w:pPr>
            <w:r>
              <w:rPr>
                <w:noProof/>
              </w:rPr>
              <w:t>Create an indepth study of the characteristics and importance of a past or ancient civilisation or society (people, architecture, religion, culture, art, politics, hieracrchy).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E719A5" w:rsidRDefault="00B46F3E">
            <w:pPr>
              <w:widowControl w:val="0"/>
              <w:spacing w:line="240" w:lineRule="auto"/>
            </w:pPr>
            <w:r>
              <w:t>Study a feature of a past civilisation or society.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t>Explain why an aspect of world history is significant.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t>Articulate and organise important information and detailed historical accounts using topic related vocabulary.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t>Compare and contrast an aspect of history across two or more periods studied.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t>Sequence significant dates about events within a historical time period on historical timelines.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t>Explore the validity of a range of historical reports and use books, technology and other sources to check accuracy.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rPr>
                <w:noProof/>
              </w:rPr>
              <w:t>Use range of historical sources or artefacts to build a picture of a historical event or person.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F3E" w:rsidRPr="00E719A5" w:rsidRDefault="00B46F3E">
            <w:pPr>
              <w:widowControl w:val="0"/>
              <w:spacing w:line="240" w:lineRule="auto"/>
            </w:pPr>
            <w:r>
              <w:t>Explore and explain how the religious, political, scientific or personal beliefs of a significant individual caused them to behave in a particular way.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t>Investigate an aspect of history or a site dating from beyond 1066 that is significant in the locality.</w:t>
            </w:r>
          </w:p>
        </w:tc>
      </w:tr>
      <w:tr w:rsidR="00E719A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5" w:rsidRPr="00E719A5" w:rsidRDefault="00B46F3E">
            <w:pPr>
              <w:widowControl w:val="0"/>
              <w:spacing w:line="240" w:lineRule="auto"/>
            </w:pPr>
            <w:r>
              <w:lastRenderedPageBreak/>
              <w:t>Describe the achievements and influence of the ancient Greeks on the wider world.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F3E" w:rsidRPr="00E719A5" w:rsidRDefault="004135DD">
            <w:pPr>
              <w:widowControl w:val="0"/>
              <w:spacing w:line="240" w:lineRule="auto"/>
            </w:pPr>
            <w:r>
              <w:t>Explain how everyday life in an ancient civilisation changed or continued during different periods.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E719A5" w:rsidRDefault="004135DD">
            <w:pPr>
              <w:widowControl w:val="0"/>
              <w:spacing w:line="240" w:lineRule="auto"/>
            </w:pPr>
            <w:r>
              <w:t>Frame historically valid questions about continuity and change and construct informed responses.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E719A5" w:rsidRDefault="004135DD">
            <w:pPr>
              <w:widowControl w:val="0"/>
              <w:spacing w:line="240" w:lineRule="auto"/>
            </w:pPr>
            <w:r>
              <w:t>Sequence and make connections between periods of world history on a timeline.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E719A5" w:rsidRDefault="004135DD">
            <w:pPr>
              <w:widowControl w:val="0"/>
              <w:spacing w:line="240" w:lineRule="auto"/>
            </w:pPr>
            <w:r>
              <w:t>Find evidence from different sources, identify bias and for balanced arguments.</w:t>
            </w:r>
          </w:p>
        </w:tc>
      </w:tr>
      <w:tr w:rsidR="007509C2" w:rsidTr="008B6699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Vocabulary.</w:t>
            </w:r>
          </w:p>
        </w:tc>
      </w:tr>
      <w:tr w:rsidR="007509C2" w:rsidTr="008B6699">
        <w:trPr>
          <w:trHeight w:val="420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7509C2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</w:tbl>
    <w:p w:rsidR="007509C2" w:rsidRDefault="007509C2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p w:rsidR="007509C2" w:rsidRDefault="007509C2">
      <w:pPr>
        <w:rPr>
          <w:b/>
          <w:u w:val="single"/>
        </w:rPr>
      </w:pPr>
    </w:p>
    <w:tbl>
      <w:tblPr>
        <w:tblStyle w:val="a5"/>
        <w:tblW w:w="147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7"/>
      </w:tblGrid>
      <w:tr w:rsidR="007509C2" w:rsidTr="0062461E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Default="004A0DDC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Key Skills: YR6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8B6699" w:rsidRDefault="004135DD">
            <w:pPr>
              <w:widowControl w:val="0"/>
              <w:spacing w:line="240" w:lineRule="auto"/>
            </w:pPr>
            <w:r>
              <w:t>Articulate the significance of a historical person, event, discovery or invention in British history.</w:t>
            </w:r>
          </w:p>
        </w:tc>
      </w:tr>
      <w:tr w:rsidR="007509C2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C2" w:rsidRPr="008B6699" w:rsidRDefault="004135DD">
            <w:pPr>
              <w:widowControl w:val="0"/>
              <w:spacing w:line="240" w:lineRule="auto"/>
            </w:pPr>
            <w:r>
              <w:rPr>
                <w:noProof/>
              </w:rPr>
              <w:t>Create an indepth study of the characteristics and importance of a past or ancient civilisation or society (people, architecture, religion, culture, art, politics, hieracrchy).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4135DD">
            <w:pPr>
              <w:widowControl w:val="0"/>
              <w:spacing w:line="240" w:lineRule="auto"/>
            </w:pPr>
            <w:r>
              <w:t>Evaluate the human impact of war, oppression, conflict and rebellion on the everyday life of a past or ancient society.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Describe an</w:t>
            </w:r>
            <w:r w:rsidR="004135DD">
              <w:t>d explain the common traits and motives of leaders and monarchs from differe</w:t>
            </w:r>
            <w:r>
              <w:t>nt historical periods.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61E" w:rsidRPr="008B6699" w:rsidRDefault="0062461E">
            <w:pPr>
              <w:widowControl w:val="0"/>
              <w:spacing w:line="240" w:lineRule="auto"/>
            </w:pPr>
            <w:r>
              <w:t>Articulate and present a clear, chronological world history narrative within and across historical periods studied.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Use abstract terms to express historical ideas and information.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lastRenderedPageBreak/>
              <w:t>Describe the causes and consequences of a significant global event.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Describe the growth of the British economy and the ways in which its growth impacted on British life.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Describe how the resistance, refusal or rebellion of individuals, groups and civilisations can affect a society or practice.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61E" w:rsidRPr="008B6699" w:rsidRDefault="0062461E">
            <w:pPr>
              <w:widowControl w:val="0"/>
              <w:spacing w:line="240" w:lineRule="auto"/>
            </w:pPr>
            <w:r>
              <w:t>Think critically, weigh evidence, sift arguments and present a perspective on an aspect of historical importance.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Ask perceptive questions to evaluate an artefact or historical source.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Identify different types of bias in historical sources and explain the impact of the bias.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Describe some significant achievements of mankind and explain why they are important.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Present a detailed historical narrative about a significant global event.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62461E">
            <w:pPr>
              <w:widowControl w:val="0"/>
              <w:spacing w:line="240" w:lineRule="auto"/>
            </w:pPr>
            <w:r>
              <w:t>Examine the decisions made by significant historical individuals,</w:t>
            </w:r>
            <w:r w:rsidR="00C121C5">
              <w:t xml:space="preserve"> </w:t>
            </w:r>
            <w:r>
              <w:t>considering their options and making a summative judgement about their choices.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C121C5">
            <w:pPr>
              <w:widowControl w:val="0"/>
              <w:spacing w:line="240" w:lineRule="auto"/>
            </w:pPr>
            <w:r>
              <w:t>Present an in-depth study of a local town or city, suggesting how to source the required information.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C121C5">
            <w:pPr>
              <w:widowControl w:val="0"/>
              <w:spacing w:line="240" w:lineRule="auto"/>
            </w:pPr>
            <w:r>
              <w:t>Articulate the significance of a historical person, discovery or invention in British history.</w:t>
            </w:r>
          </w:p>
        </w:tc>
      </w:tr>
      <w:tr w:rsidR="008B6699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699" w:rsidRPr="008B6699" w:rsidRDefault="00C121C5">
            <w:pPr>
              <w:widowControl w:val="0"/>
              <w:spacing w:line="240" w:lineRule="auto"/>
            </w:pPr>
            <w:r>
              <w:t>Compare and contrast leadership, belief, lifestyle or significant events across a range of time periods.</w:t>
            </w:r>
          </w:p>
        </w:tc>
      </w:tr>
      <w:tr w:rsidR="00C121C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1C5" w:rsidRPr="008B6699" w:rsidRDefault="00C121C5" w:rsidP="00F276E3">
            <w:pPr>
              <w:widowControl w:val="0"/>
              <w:spacing w:line="240" w:lineRule="auto"/>
            </w:pPr>
            <w:r>
              <w:t>Describe the causes and consequences of a significant event in history.</w:t>
            </w:r>
          </w:p>
        </w:tc>
      </w:tr>
      <w:tr w:rsidR="00C121C5" w:rsidTr="007C5D13">
        <w:trPr>
          <w:trHeight w:val="227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1C5" w:rsidRPr="008B6699" w:rsidRDefault="00C121C5">
            <w:pPr>
              <w:widowControl w:val="0"/>
              <w:spacing w:line="240" w:lineRule="auto"/>
            </w:pPr>
            <w:r>
              <w:t>Describe or explain the significance of a leader or monarch.</w:t>
            </w:r>
          </w:p>
        </w:tc>
      </w:tr>
      <w:tr w:rsidR="00C121C5" w:rsidTr="0062461E">
        <w:trPr>
          <w:trHeight w:val="420"/>
        </w:trPr>
        <w:tc>
          <w:tcPr>
            <w:tcW w:w="1472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1C5" w:rsidRDefault="00C121C5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Vocabulary.</w:t>
            </w:r>
          </w:p>
        </w:tc>
      </w:tr>
      <w:tr w:rsidR="00C121C5" w:rsidTr="0062461E">
        <w:trPr>
          <w:trHeight w:val="420"/>
        </w:trPr>
        <w:tc>
          <w:tcPr>
            <w:tcW w:w="1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1C5" w:rsidRDefault="00C121C5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</w:tbl>
    <w:p w:rsidR="007509C2" w:rsidRDefault="007509C2">
      <w:pPr>
        <w:rPr>
          <w:b/>
          <w:u w:val="single"/>
        </w:rPr>
      </w:pPr>
    </w:p>
    <w:sectPr w:rsidR="007509C2" w:rsidSect="0015270B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304" w:right="692" w:bottom="964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E3" w:rsidRDefault="00F276E3">
      <w:pPr>
        <w:spacing w:line="240" w:lineRule="auto"/>
      </w:pPr>
      <w:r>
        <w:separator/>
      </w:r>
    </w:p>
  </w:endnote>
  <w:endnote w:type="continuationSeparator" w:id="0">
    <w:p w:rsidR="00F276E3" w:rsidRDefault="00F2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E3" w:rsidRDefault="00F276E3">
    <w:pPr>
      <w:jc w:val="right"/>
    </w:pPr>
    <w:r>
      <w:fldChar w:fldCharType="begin"/>
    </w:r>
    <w:r>
      <w:instrText>PAGE</w:instrText>
    </w:r>
    <w:r>
      <w:fldChar w:fldCharType="separate"/>
    </w:r>
    <w:r w:rsidR="00660F4D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E3" w:rsidRDefault="00F276E3">
    <w:pPr>
      <w:jc w:val="right"/>
    </w:pPr>
    <w:r>
      <w:fldChar w:fldCharType="begin"/>
    </w:r>
    <w:r>
      <w:instrText>PAGE</w:instrText>
    </w:r>
    <w:r>
      <w:fldChar w:fldCharType="separate"/>
    </w:r>
    <w:r w:rsidR="00660F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E3" w:rsidRDefault="00F276E3">
      <w:pPr>
        <w:spacing w:line="240" w:lineRule="auto"/>
      </w:pPr>
      <w:r>
        <w:separator/>
      </w:r>
    </w:p>
  </w:footnote>
  <w:footnote w:type="continuationSeparator" w:id="0">
    <w:p w:rsidR="00F276E3" w:rsidRDefault="00F27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E3" w:rsidRDefault="00660F4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3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E3" w:rsidRDefault="00660F4D">
    <w:pPr>
      <w:ind w:left="-708"/>
      <w:jc w:val="center"/>
    </w:pPr>
    <w:r>
      <w:rPr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451.3pt;height:451.3pt;z-index:-251659264;mso-position-horizontal:center;mso-position-horizontal-relative:margin;mso-position-vertical:top;mso-position-vertical-relative:margin">
          <v:imagedata r:id="rId1" o:title="image4" gain="19661f" blacklevel="22938f"/>
          <w10:wrap anchorx="margin" anchory="margin"/>
        </v:shape>
      </w:pict>
    </w:r>
    <w:r w:rsidR="00F276E3">
      <w:rPr>
        <w:noProof/>
        <w:sz w:val="36"/>
        <w:szCs w:val="36"/>
      </w:rPr>
      <mc:AlternateContent>
        <mc:Choice Requires="wpg">
          <w:drawing>
            <wp:inline distT="114300" distB="114300" distL="114300" distR="114300" wp14:anchorId="1FD8C2F7" wp14:editId="59BC3267">
              <wp:extent cx="9625800" cy="1452006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5800" cy="1452006"/>
                        <a:chOff x="157200" y="0"/>
                        <a:chExt cx="7305600" cy="1095600"/>
                      </a:xfrm>
                    </wpg:grpSpPr>
                    <wps:wsp>
                      <wps:cNvPr id="2" name="Rounded Rectangle 2"/>
                      <wps:cNvSpPr/>
                      <wps:spPr>
                        <a:xfrm>
                          <a:off x="157200" y="0"/>
                          <a:ext cx="7305600" cy="10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9DAF8"/>
                        </a:solidFill>
                        <a:ln w="9525" cap="flat" cmpd="sng">
                          <a:solidFill>
                            <a:srgbClr val="3D85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76E3" w:rsidRDefault="00F276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1066800" y="76350"/>
                          <a:ext cx="5486400" cy="96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76E3" w:rsidRDefault="00F276E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color w:val="0000FF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8"/>
                              </w:rPr>
                              <w:t xml:space="preserve">New Brighton Primary School   </w:t>
                            </w:r>
                          </w:p>
                          <w:p w:rsidR="00F276E3" w:rsidRDefault="00F276E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FF"/>
                                <w:sz w:val="48"/>
                              </w:rPr>
                              <w:t>History Curriculum 2022-2023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2800" y="10230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03875" y="10230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width:757.95pt;height:114.35pt;mso-position-horizontal-relative:char;mso-position-vertical-relative:line" coordorigin="1572" coordsize="73056,10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">
              <v:roundrect id="Rounded Rectangle 2" o:spid="_x0000_s1027" style="position:absolute;left:1572;width:73056;height:10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AwsMA&#10;AADaAAAADwAAAGRycy9kb3ducmV2LnhtbESPQWvCQBSE7wX/w/IEb3WjBynRVVSQattLrd5fss8k&#10;mH2b7m5M8u+7hUKPw8x8w6w2vanFg5yvLCuYTRMQxLnVFRcKLl+H5xcQPiBrrC2TgoE8bNajpxWm&#10;2nb8SY9zKESEsE9RQRlCk0rp85IM+qltiKN3s85giNIVUjvsItzUcp4kC2mw4rhQYkP7kvL7uTUK&#10;+vajG/zwvnXX7DWrL7vv9pS9KTUZ99sliEB9+A//tY9awRx+r8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zAwsMAAADaAAAADwAAAAAAAAAAAAAAAACYAgAAZHJzL2Rv&#10;d25yZXYueG1sUEsFBgAAAAAEAAQA9QAAAIgDAAAAAA==&#10;" fillcolor="#c9daf8" strokecolor="#3d85c6">
                <v:stroke startarrowwidth="narrow" startarrowlength="short" endarrowwidth="narrow" endarrowlength="short"/>
                <v:textbox inset="2.53958mm,2.53958mm,2.53958mm,2.53958mm">
                  <w:txbxContent>
                    <w:p w:rsidR="00F276E3" w:rsidRDefault="00F276E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668;top:763;width:54864;height:9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<v:textbox inset="2.53958mm,2.53958mm,2.53958mm,2.53958mm">
                  <w:txbxContent>
                    <w:p w:rsidR="00F276E3" w:rsidRDefault="00F276E3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color w:val="0000FF"/>
                          <w:sz w:val="48"/>
                        </w:rPr>
                      </w:pPr>
                      <w:r>
                        <w:rPr>
                          <w:b/>
                          <w:color w:val="0000FF"/>
                          <w:sz w:val="48"/>
                        </w:rPr>
                        <w:t xml:space="preserve">New Brighton Primary School   </w:t>
                      </w:r>
                    </w:p>
                    <w:p w:rsidR="00F276E3" w:rsidRDefault="00F276E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FF"/>
                          <w:sz w:val="48"/>
                        </w:rPr>
                        <w:t>History Curriculum 2022-2023</w:t>
                      </w:r>
                    </w:p>
                  </w:txbxContent>
                </v:textbox>
              </v:shape>
              <v:shape id="Shape 4" o:spid="_x0000_s1029" type="#_x0000_t75" style="position:absolute;left:3928;top:1023;width:9144;height:91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XU/bEAAAA2gAAAA8AAABkcnMvZG93bnJldi54bWxEj0FrwkAUhO+C/2F5Qm+6qYikqatUwaJQ&#10;BDWX3h7Z1yTt7tuYXTX+e7cgeBxm5htmtuisERdqfe1YwesoAUFcOF1zqSA/rocpCB+QNRrHpOBG&#10;Hhbzfm+GmXZX3tPlEEoRIewzVFCF0GRS+qIii37kGuLo/bjWYoiyLaVu8Rrh1shxkkylxZrjQoUN&#10;rSoq/g5nqyD8rvPl92e+m3ylaWHezPZ0Pm6Vehl0H+8gAnXhGX60N1rBBP6vx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XU/bEAAAA2gAAAA8AAAAAAAAAAAAAAAAA&#10;nwIAAGRycy9kb3ducmV2LnhtbFBLBQYAAAAABAAEAPcAAACQAwAAAAA=&#10;">
                <v:imagedata r:id="rId3" o:title=""/>
              </v:shape>
              <v:shape id="Shape 5" o:spid="_x0000_s1030" type="#_x0000_t75" style="position:absolute;left:63038;top:1023;width:9144;height:91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b9m3EAAAA2gAAAA8AAABkcnMvZG93bnJldi54bWxEj0FrwkAUhO9C/8PyCt50U9GSpq7SCoqC&#10;CNVcentkX5O0u29jdtX4712h4HGYmW+Y6byzRpyp9bVjBS/DBARx4XTNpYL8sBykIHxA1mgck4Ir&#10;eZjPnnpTzLS78Bed96EUEcI+QwVVCE0mpS8qsuiHriGO3o9rLYYo21LqFi8Rbo0cJcmrtFhzXKiw&#10;oUVFxd/+ZBWE32X++b3Kd+NtmhbmzWyOp8NGqf5z9/EOIlAXHuH/9lormMD9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b9m3EAAAA2gAAAA8AAAAAAAAAAAAAAAAA&#10;nwIAAGRycy9kb3ducmV2LnhtbFBLBQYAAAAABAAEAPcAAACQAwAAAAA=&#10;">
                <v:imagedata r:id="rId3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279"/>
    <w:multiLevelType w:val="multilevel"/>
    <w:tmpl w:val="8AA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62AEA"/>
    <w:multiLevelType w:val="multilevel"/>
    <w:tmpl w:val="386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640F2"/>
    <w:multiLevelType w:val="hybridMultilevel"/>
    <w:tmpl w:val="7BEA5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09C2"/>
    <w:rsid w:val="00054B71"/>
    <w:rsid w:val="000867B2"/>
    <w:rsid w:val="0010417E"/>
    <w:rsid w:val="00127F89"/>
    <w:rsid w:val="00132E7A"/>
    <w:rsid w:val="00150E1E"/>
    <w:rsid w:val="0015270B"/>
    <w:rsid w:val="00157E57"/>
    <w:rsid w:val="001773FA"/>
    <w:rsid w:val="002B1844"/>
    <w:rsid w:val="002D34A3"/>
    <w:rsid w:val="003B32C7"/>
    <w:rsid w:val="003D2E71"/>
    <w:rsid w:val="004135DD"/>
    <w:rsid w:val="0044737E"/>
    <w:rsid w:val="004A0DDC"/>
    <w:rsid w:val="005065EE"/>
    <w:rsid w:val="005251A7"/>
    <w:rsid w:val="005E53B1"/>
    <w:rsid w:val="005F6C49"/>
    <w:rsid w:val="0062461E"/>
    <w:rsid w:val="00660F4D"/>
    <w:rsid w:val="006734C3"/>
    <w:rsid w:val="007509C2"/>
    <w:rsid w:val="00783925"/>
    <w:rsid w:val="007C5D13"/>
    <w:rsid w:val="00824B1F"/>
    <w:rsid w:val="00864832"/>
    <w:rsid w:val="008779AA"/>
    <w:rsid w:val="008B00B6"/>
    <w:rsid w:val="008B2FCC"/>
    <w:rsid w:val="008B6699"/>
    <w:rsid w:val="00923432"/>
    <w:rsid w:val="00962DF1"/>
    <w:rsid w:val="00991C7C"/>
    <w:rsid w:val="009D5ACD"/>
    <w:rsid w:val="00A45C8A"/>
    <w:rsid w:val="00A80C62"/>
    <w:rsid w:val="00A9660E"/>
    <w:rsid w:val="00AA746A"/>
    <w:rsid w:val="00B46F3E"/>
    <w:rsid w:val="00B62D19"/>
    <w:rsid w:val="00B86E96"/>
    <w:rsid w:val="00C07A33"/>
    <w:rsid w:val="00C121C5"/>
    <w:rsid w:val="00C32393"/>
    <w:rsid w:val="00C4158B"/>
    <w:rsid w:val="00C653C2"/>
    <w:rsid w:val="00CA6051"/>
    <w:rsid w:val="00CB2BBC"/>
    <w:rsid w:val="00CD2101"/>
    <w:rsid w:val="00DB3D8E"/>
    <w:rsid w:val="00DD0397"/>
    <w:rsid w:val="00DF5E84"/>
    <w:rsid w:val="00E719A5"/>
    <w:rsid w:val="00EB1005"/>
    <w:rsid w:val="00EF5076"/>
    <w:rsid w:val="00EF67E0"/>
    <w:rsid w:val="00EF7279"/>
    <w:rsid w:val="00F024C9"/>
    <w:rsid w:val="00F276E3"/>
    <w:rsid w:val="00F71A38"/>
    <w:rsid w:val="00FA0EC8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6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0E"/>
  </w:style>
  <w:style w:type="paragraph" w:styleId="Footer">
    <w:name w:val="footer"/>
    <w:basedOn w:val="Normal"/>
    <w:link w:val="FooterChar"/>
    <w:uiPriority w:val="99"/>
    <w:unhideWhenUsed/>
    <w:rsid w:val="00A966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0E"/>
  </w:style>
  <w:style w:type="paragraph" w:styleId="BalloonText">
    <w:name w:val="Balloon Text"/>
    <w:basedOn w:val="Normal"/>
    <w:link w:val="BalloonTextChar"/>
    <w:uiPriority w:val="99"/>
    <w:semiHidden/>
    <w:unhideWhenUsed/>
    <w:rsid w:val="00991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AC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6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0E"/>
  </w:style>
  <w:style w:type="paragraph" w:styleId="Footer">
    <w:name w:val="footer"/>
    <w:basedOn w:val="Normal"/>
    <w:link w:val="FooterChar"/>
    <w:uiPriority w:val="99"/>
    <w:unhideWhenUsed/>
    <w:rsid w:val="00A966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0E"/>
  </w:style>
  <w:style w:type="paragraph" w:styleId="BalloonText">
    <w:name w:val="Balloon Text"/>
    <w:basedOn w:val="Normal"/>
    <w:link w:val="BalloonTextChar"/>
    <w:uiPriority w:val="99"/>
    <w:semiHidden/>
    <w:unhideWhenUsed/>
    <w:rsid w:val="00991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AC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Lee</dc:creator>
  <cp:lastModifiedBy>Mr Jones</cp:lastModifiedBy>
  <cp:revision>2</cp:revision>
  <dcterms:created xsi:type="dcterms:W3CDTF">2022-10-12T13:42:00Z</dcterms:created>
  <dcterms:modified xsi:type="dcterms:W3CDTF">2022-10-12T13:42:00Z</dcterms:modified>
</cp:coreProperties>
</file>